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99A7" w14:textId="77777777" w:rsidR="00942FDB" w:rsidRDefault="00942FDB" w:rsidP="00942FDB">
      <w:pPr>
        <w:pStyle w:val="PlainText"/>
        <w:jc w:val="center"/>
        <w:rPr>
          <w:rFonts w:asciiTheme="minorHAnsi" w:hAnsiTheme="minorHAnsi"/>
          <w:b/>
          <w:szCs w:val="22"/>
        </w:rPr>
      </w:pPr>
      <w:bookmarkStart w:id="0" w:name="_MailOriginal"/>
      <w:r w:rsidRPr="002C201E">
        <w:rPr>
          <w:rFonts w:asciiTheme="minorHAnsi" w:hAnsiTheme="minorHAnsi"/>
          <w:b/>
          <w:szCs w:val="22"/>
        </w:rPr>
        <w:t xml:space="preserve">Proposed </w:t>
      </w:r>
      <w:r>
        <w:rPr>
          <w:rFonts w:asciiTheme="minorHAnsi" w:hAnsiTheme="minorHAnsi"/>
          <w:b/>
          <w:szCs w:val="22"/>
        </w:rPr>
        <w:t>ACVAA Annual Business</w:t>
      </w:r>
      <w:r w:rsidRPr="002C201E">
        <w:rPr>
          <w:rFonts w:asciiTheme="minorHAnsi" w:hAnsiTheme="minorHAnsi"/>
          <w:b/>
          <w:szCs w:val="22"/>
        </w:rPr>
        <w:t xml:space="preserve"> Meeting</w:t>
      </w:r>
      <w:r>
        <w:rPr>
          <w:rFonts w:asciiTheme="minorHAnsi" w:hAnsiTheme="minorHAnsi"/>
          <w:b/>
          <w:szCs w:val="22"/>
        </w:rPr>
        <w:t xml:space="preserve"> </w:t>
      </w:r>
      <w:r w:rsidR="00624B96">
        <w:rPr>
          <w:rFonts w:asciiTheme="minorHAnsi" w:hAnsiTheme="minorHAnsi"/>
          <w:b/>
          <w:szCs w:val="22"/>
        </w:rPr>
        <w:t>Agenda</w:t>
      </w:r>
    </w:p>
    <w:p w14:paraId="7A578550" w14:textId="77777777" w:rsidR="00942FDB" w:rsidRDefault="00942FDB" w:rsidP="00942FDB">
      <w:pPr>
        <w:pStyle w:val="PlainText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Saturday September 26, 2020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>Times are US E</w:t>
      </w:r>
      <w:r w:rsidR="00624B96">
        <w:rPr>
          <w:rFonts w:asciiTheme="minorHAnsi" w:hAnsiTheme="minorHAnsi"/>
          <w:b/>
          <w:szCs w:val="22"/>
        </w:rPr>
        <w:t>D</w:t>
      </w:r>
      <w:r>
        <w:rPr>
          <w:rFonts w:asciiTheme="minorHAnsi" w:hAnsiTheme="minorHAnsi"/>
          <w:b/>
          <w:szCs w:val="22"/>
        </w:rPr>
        <w:t>T</w:t>
      </w:r>
    </w:p>
    <w:p w14:paraId="0AA2529D" w14:textId="2B7EED4B" w:rsidR="00942FDB" w:rsidRDefault="004354CA" w:rsidP="00942FDB">
      <w:pPr>
        <w:pStyle w:val="Plain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Combined NAVAS/AVTAA/ACVAA Meeting and Awards</w:t>
      </w:r>
    </w:p>
    <w:p w14:paraId="0BAF2154" w14:textId="77777777" w:rsidR="004354CA" w:rsidRDefault="004354CA" w:rsidP="004354CA">
      <w:pPr>
        <w:spacing w:after="0" w:line="240" w:lineRule="auto"/>
        <w:rPr>
          <w:lang w:val="en-US"/>
        </w:rPr>
      </w:pPr>
      <w:r>
        <w:rPr>
          <w:lang w:val="en-US"/>
        </w:rPr>
        <w:t xml:space="preserve">1:30-2:00 </w:t>
      </w:r>
      <w:r>
        <w:rPr>
          <w:lang w:val="en-US"/>
        </w:rPr>
        <w:tab/>
        <w:t>NAVAS Business meeting</w:t>
      </w:r>
    </w:p>
    <w:p w14:paraId="589E5860" w14:textId="77777777" w:rsidR="004354CA" w:rsidRDefault="004354CA" w:rsidP="004354CA">
      <w:pPr>
        <w:spacing w:after="0" w:line="240" w:lineRule="auto"/>
      </w:pPr>
    </w:p>
    <w:p w14:paraId="4DB131F1" w14:textId="77777777" w:rsidR="004354CA" w:rsidRDefault="004354CA" w:rsidP="004354CA">
      <w:pPr>
        <w:spacing w:after="0" w:line="240" w:lineRule="auto"/>
        <w:rPr>
          <w:lang w:val="en-US"/>
        </w:rPr>
      </w:pPr>
      <w:r>
        <w:rPr>
          <w:lang w:val="en-US"/>
        </w:rPr>
        <w:t xml:space="preserve">2:00-2:30 </w:t>
      </w:r>
      <w:r>
        <w:rPr>
          <w:lang w:val="en-US"/>
        </w:rPr>
        <w:tab/>
        <w:t xml:space="preserve">AVTAA presentation: Exam </w:t>
      </w:r>
      <w:proofErr w:type="gramStart"/>
      <w:r>
        <w:rPr>
          <w:lang w:val="en-US"/>
        </w:rPr>
        <w:t>Process;</w:t>
      </w:r>
      <w:proofErr w:type="gramEnd"/>
      <w:r>
        <w:rPr>
          <w:lang w:val="en-US"/>
        </w:rPr>
        <w:t xml:space="preserve"> </w:t>
      </w:r>
    </w:p>
    <w:p w14:paraId="21D5C6F1" w14:textId="77777777" w:rsidR="004354CA" w:rsidRDefault="004354CA" w:rsidP="004354CA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 xml:space="preserve">Presentation of Louise </w:t>
      </w:r>
      <w:proofErr w:type="spellStart"/>
      <w:r>
        <w:rPr>
          <w:lang w:val="en-US"/>
        </w:rPr>
        <w:t>O’Dwyer</w:t>
      </w:r>
      <w:proofErr w:type="spellEnd"/>
      <w:r>
        <w:rPr>
          <w:lang w:val="en-US"/>
        </w:rPr>
        <w:t xml:space="preserve"> award.</w:t>
      </w:r>
    </w:p>
    <w:p w14:paraId="213DBD9B" w14:textId="77777777" w:rsidR="004354CA" w:rsidRDefault="004354CA" w:rsidP="004354CA">
      <w:pPr>
        <w:spacing w:after="0" w:line="240" w:lineRule="auto"/>
      </w:pPr>
    </w:p>
    <w:p w14:paraId="589FA3AC" w14:textId="77777777" w:rsidR="004354CA" w:rsidRDefault="004354CA" w:rsidP="004354CA">
      <w:pPr>
        <w:spacing w:after="0" w:line="240" w:lineRule="auto"/>
        <w:rPr>
          <w:lang w:val="en-US"/>
        </w:rPr>
      </w:pPr>
      <w:r>
        <w:rPr>
          <w:lang w:val="en-US"/>
        </w:rPr>
        <w:t xml:space="preserve">2:30-3:15 </w:t>
      </w:r>
      <w:r>
        <w:rPr>
          <w:lang w:val="en-US"/>
        </w:rPr>
        <w:tab/>
        <w:t>ACVAA Awards: Abstract Presentation Winners &amp; acknowledge session sponsors</w:t>
      </w:r>
    </w:p>
    <w:p w14:paraId="7F56D872" w14:textId="77777777" w:rsidR="004354CA" w:rsidRDefault="004354CA" w:rsidP="004354CA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VAA Journal Awards to announce (may not be finalized)</w:t>
      </w:r>
    </w:p>
    <w:p w14:paraId="41BA7AE2" w14:textId="77777777" w:rsidR="004354CA" w:rsidRDefault="004354CA" w:rsidP="004354CA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ACVAA 2020 Presidents Award &amp; presentation by awardee</w:t>
      </w:r>
    </w:p>
    <w:p w14:paraId="2A09187A" w14:textId="77777777" w:rsidR="004354CA" w:rsidRDefault="004354CA" w:rsidP="004354CA">
      <w:pPr>
        <w:spacing w:after="0" w:line="240" w:lineRule="auto"/>
        <w:ind w:left="2160" w:firstLine="720"/>
        <w:rPr>
          <w:lang w:val="en-US"/>
        </w:rPr>
      </w:pPr>
      <w:r>
        <w:rPr>
          <w:lang w:val="en-US"/>
        </w:rPr>
        <w:t>ACVAA 2020 Career Achievement Award &amp; presentation by awardee</w:t>
      </w:r>
    </w:p>
    <w:p w14:paraId="39FCDB22" w14:textId="77777777" w:rsidR="004354CA" w:rsidRDefault="004354CA" w:rsidP="004354CA">
      <w:pPr>
        <w:spacing w:after="0" w:line="240" w:lineRule="auto"/>
        <w:rPr>
          <w:lang w:val="en-US"/>
        </w:rPr>
      </w:pPr>
    </w:p>
    <w:p w14:paraId="346F86E3" w14:textId="77777777" w:rsidR="004354CA" w:rsidRPr="002A3C30" w:rsidRDefault="004354CA" w:rsidP="004354CA">
      <w:pPr>
        <w:spacing w:after="0" w:line="240" w:lineRule="auto"/>
        <w:rPr>
          <w:lang w:val="en-US"/>
        </w:rPr>
      </w:pPr>
      <w:r>
        <w:rPr>
          <w:lang w:val="en-US"/>
        </w:rPr>
        <w:t>3:30 ACVAA and AVTAA go to their own business meetings</w:t>
      </w:r>
      <w:r>
        <w:rPr>
          <w:lang w:val="en-US"/>
        </w:rPr>
        <w:tab/>
        <w:t>(AVTAA Meeting Starts at 3.45pm)</w:t>
      </w:r>
    </w:p>
    <w:p w14:paraId="104810F4" w14:textId="77777777" w:rsidR="00A027E1" w:rsidRDefault="00A027E1" w:rsidP="00942FDB">
      <w:pPr>
        <w:spacing w:after="0" w:line="240" w:lineRule="auto"/>
      </w:pPr>
    </w:p>
    <w:p w14:paraId="314C56A9" w14:textId="7911B7EE" w:rsidR="004354CA" w:rsidRPr="004354CA" w:rsidRDefault="004354CA" w:rsidP="00942FDB">
      <w:pPr>
        <w:spacing w:after="0" w:line="240" w:lineRule="auto"/>
        <w:rPr>
          <w:b/>
          <w:bCs/>
        </w:rPr>
      </w:pPr>
      <w:r w:rsidRPr="004354CA">
        <w:rPr>
          <w:b/>
          <w:bCs/>
        </w:rPr>
        <w:t>Agenda for the closed ACVAA Annual Business Meeting</w:t>
      </w:r>
    </w:p>
    <w:p w14:paraId="5D4C0BC0" w14:textId="77777777" w:rsidR="004354CA" w:rsidRDefault="004354CA" w:rsidP="00942FDB">
      <w:pPr>
        <w:spacing w:after="0" w:line="240" w:lineRule="auto"/>
      </w:pPr>
    </w:p>
    <w:p w14:paraId="37BF11CB" w14:textId="3F621855" w:rsidR="00942FDB" w:rsidRDefault="00942FDB" w:rsidP="00942FDB">
      <w:pPr>
        <w:spacing w:after="0" w:line="240" w:lineRule="auto"/>
      </w:pPr>
      <w:r>
        <w:t>3.30 PM</w:t>
      </w:r>
      <w:r>
        <w:tab/>
      </w:r>
      <w:r>
        <w:tab/>
        <w:t>Welcome, acknowledgments (sponsors) – Colin Dunlop, President</w:t>
      </w:r>
    </w:p>
    <w:p w14:paraId="381A7895" w14:textId="77777777" w:rsidR="00942FDB" w:rsidRDefault="00942FDB" w:rsidP="00942FDB">
      <w:pPr>
        <w:spacing w:after="0" w:line="240" w:lineRule="auto"/>
      </w:pPr>
      <w:r>
        <w:t>3.35PM</w:t>
      </w:r>
      <w:r>
        <w:tab/>
        <w:t xml:space="preserve"> 15 min</w:t>
      </w:r>
      <w:r>
        <w:tab/>
      </w:r>
      <w:r>
        <w:tab/>
        <w:t>Sponsors messages</w:t>
      </w:r>
    </w:p>
    <w:p w14:paraId="6A90ABD1" w14:textId="77777777" w:rsidR="00942FDB" w:rsidRDefault="00942FDB" w:rsidP="00942FDB">
      <w:pPr>
        <w:spacing w:after="0" w:line="240" w:lineRule="auto"/>
      </w:pPr>
    </w:p>
    <w:p w14:paraId="4B1C59E6" w14:textId="77777777" w:rsidR="00942FDB" w:rsidRDefault="00942FDB" w:rsidP="00942FDB">
      <w:pPr>
        <w:spacing w:after="0" w:line="240" w:lineRule="auto"/>
      </w:pPr>
      <w:r>
        <w:t>3.50 PM  10 min</w:t>
      </w:r>
      <w:r>
        <w:tab/>
        <w:t xml:space="preserve">Extra-Ordinary College Report – Berit </w:t>
      </w:r>
      <w:proofErr w:type="spellStart"/>
      <w:r>
        <w:t>Fishcer</w:t>
      </w:r>
      <w:proofErr w:type="spellEnd"/>
      <w:r>
        <w:t xml:space="preserve">, Chair BOD 2020             </w:t>
      </w:r>
    </w:p>
    <w:p w14:paraId="19B1B8C1" w14:textId="77777777" w:rsidR="00942FDB" w:rsidRDefault="00942FDB" w:rsidP="00942FDB">
      <w:pPr>
        <w:spacing w:after="0" w:line="240" w:lineRule="auto"/>
        <w:ind w:left="1440" w:firstLine="720"/>
      </w:pPr>
      <w:r>
        <w:t xml:space="preserve">Summary of responses to </w:t>
      </w:r>
      <w:proofErr w:type="spellStart"/>
      <w:r>
        <w:t>Covid</w:t>
      </w:r>
      <w:proofErr w:type="spellEnd"/>
      <w:r>
        <w:t xml:space="preserve"> 19 pandemic by ACVAA </w:t>
      </w:r>
    </w:p>
    <w:p w14:paraId="520982AD" w14:textId="77777777" w:rsidR="00942FDB" w:rsidRDefault="00942FDB" w:rsidP="00942FDB">
      <w:pPr>
        <w:spacing w:after="0" w:line="240" w:lineRule="auto"/>
        <w:ind w:left="2160"/>
      </w:pPr>
      <w:r>
        <w:t xml:space="preserve">Recognise the outstanding and additional work done by </w:t>
      </w:r>
    </w:p>
    <w:p w14:paraId="51E71A63" w14:textId="77777777" w:rsidR="00942FDB" w:rsidRDefault="00942FDB" w:rsidP="00942FDB">
      <w:pPr>
        <w:spacing w:after="0" w:line="240" w:lineRule="auto"/>
        <w:ind w:left="2160"/>
      </w:pPr>
      <w:r>
        <w:t xml:space="preserve">committees &amp; some individuals </w:t>
      </w:r>
      <w:proofErr w:type="gramStart"/>
      <w:r>
        <w:t>in particular since</w:t>
      </w:r>
      <w:proofErr w:type="gramEnd"/>
      <w:r>
        <w:t xml:space="preserve"> Feb 2020.</w:t>
      </w:r>
    </w:p>
    <w:p w14:paraId="29EC2541" w14:textId="77777777" w:rsidR="00576152" w:rsidRDefault="00576152" w:rsidP="00942FDB">
      <w:pPr>
        <w:spacing w:after="0" w:line="240" w:lineRule="auto"/>
      </w:pPr>
    </w:p>
    <w:p w14:paraId="635DE78F" w14:textId="77777777" w:rsidR="00942FDB" w:rsidRDefault="00942FDB" w:rsidP="00942FDB">
      <w:pPr>
        <w:spacing w:after="0" w:line="240" w:lineRule="auto"/>
      </w:pPr>
      <w:r>
        <w:t>4.00 PM</w:t>
      </w:r>
      <w:r>
        <w:tab/>
      </w:r>
      <w:r>
        <w:tab/>
      </w:r>
    </w:p>
    <w:p w14:paraId="24893497" w14:textId="77777777" w:rsidR="00942FDB" w:rsidRDefault="00942FDB" w:rsidP="00942FDB">
      <w:pPr>
        <w:spacing w:after="0" w:line="240" w:lineRule="auto"/>
        <w:ind w:left="720"/>
      </w:pPr>
      <w:r>
        <w:t>15 min:</w:t>
      </w:r>
      <w:r>
        <w:tab/>
      </w:r>
      <w:r>
        <w:tab/>
        <w:t>ACVAA Annual Report Summary - Colin Dunlop, President</w:t>
      </w:r>
    </w:p>
    <w:p w14:paraId="3EB33DF4" w14:textId="77777777" w:rsidR="00E23030" w:rsidRDefault="00E23030" w:rsidP="00942FDB">
      <w:pPr>
        <w:spacing w:after="0" w:line="240" w:lineRule="auto"/>
        <w:ind w:left="720"/>
      </w:pPr>
    </w:p>
    <w:p w14:paraId="7D5C7CD9" w14:textId="77777777" w:rsidR="00E23030" w:rsidRDefault="00E23030" w:rsidP="00942FDB">
      <w:pPr>
        <w:spacing w:after="0" w:line="240" w:lineRule="auto"/>
        <w:ind w:left="720"/>
      </w:pPr>
      <w:r>
        <w:t>5 min:</w:t>
      </w:r>
      <w:r>
        <w:tab/>
      </w:r>
      <w:r>
        <w:tab/>
        <w:t>Nominations for ACVAA Board of Directors 2021</w:t>
      </w:r>
    </w:p>
    <w:p w14:paraId="602E8E69" w14:textId="77777777" w:rsidR="00942FDB" w:rsidRDefault="00942FDB" w:rsidP="00942FDB">
      <w:pPr>
        <w:spacing w:after="0" w:line="240" w:lineRule="auto"/>
      </w:pPr>
    </w:p>
    <w:p w14:paraId="751A3C77" w14:textId="77777777" w:rsidR="00576152" w:rsidRDefault="00E23030" w:rsidP="00576152">
      <w:pPr>
        <w:spacing w:after="0" w:line="240" w:lineRule="auto"/>
        <w:ind w:left="720"/>
      </w:pPr>
      <w:r>
        <w:t>5 min:</w:t>
      </w:r>
      <w:r>
        <w:tab/>
      </w:r>
      <w:r>
        <w:tab/>
        <w:t>Report on VAA Journal </w:t>
      </w:r>
      <w:r w:rsidR="00576152">
        <w:t>Business – Colin Dunlop, President</w:t>
      </w:r>
    </w:p>
    <w:p w14:paraId="0A8E97C5" w14:textId="77777777" w:rsidR="00576152" w:rsidRDefault="00576152" w:rsidP="00576152">
      <w:pPr>
        <w:spacing w:after="0" w:line="240" w:lineRule="auto"/>
        <w:ind w:left="720"/>
      </w:pPr>
    </w:p>
    <w:p w14:paraId="1B6121D5" w14:textId="77777777" w:rsidR="00942FDB" w:rsidRDefault="00942FDB" w:rsidP="00942FDB">
      <w:pPr>
        <w:spacing w:after="0" w:line="240" w:lineRule="auto"/>
        <w:ind w:firstLine="720"/>
      </w:pPr>
      <w:r>
        <w:t>5 min:</w:t>
      </w:r>
      <w:r>
        <w:tab/>
      </w:r>
      <w:r>
        <w:tab/>
        <w:t xml:space="preserve">ACVAA Virtual Exam 2020 update - Kate Bailey, Chair Exam </w:t>
      </w:r>
      <w:proofErr w:type="spellStart"/>
      <w:r>
        <w:t>Ctee</w:t>
      </w:r>
      <w:proofErr w:type="spellEnd"/>
      <w:r>
        <w:t xml:space="preserve"> 2020</w:t>
      </w:r>
    </w:p>
    <w:p w14:paraId="785BA3DE" w14:textId="77777777" w:rsidR="00942FDB" w:rsidRDefault="00942FDB" w:rsidP="00942FDB">
      <w:pPr>
        <w:spacing w:after="0" w:line="240" w:lineRule="auto"/>
      </w:pPr>
    </w:p>
    <w:p w14:paraId="6EAA8464" w14:textId="77777777" w:rsidR="00942FDB" w:rsidRDefault="00942FDB" w:rsidP="00942FDB">
      <w:pPr>
        <w:spacing w:after="0" w:line="240" w:lineRule="auto"/>
      </w:pPr>
      <w:r>
        <w:tab/>
        <w:t>5 min:</w:t>
      </w:r>
      <w:r>
        <w:tab/>
      </w:r>
      <w:r>
        <w:tab/>
        <w:t xml:space="preserve">Maintenance of Certification report – Sebastien </w:t>
      </w:r>
      <w:proofErr w:type="spellStart"/>
      <w:r w:rsidRPr="00675A04">
        <w:t>Bauquier</w:t>
      </w:r>
      <w:proofErr w:type="spellEnd"/>
      <w:r>
        <w:t xml:space="preserve"> Chair MOC </w:t>
      </w:r>
      <w:proofErr w:type="spellStart"/>
      <w:r>
        <w:t>Ctee</w:t>
      </w:r>
      <w:proofErr w:type="spellEnd"/>
    </w:p>
    <w:p w14:paraId="1EA5DD34" w14:textId="77777777" w:rsidR="00576152" w:rsidRDefault="00576152" w:rsidP="00942FDB">
      <w:pPr>
        <w:spacing w:after="0" w:line="240" w:lineRule="auto"/>
      </w:pPr>
    </w:p>
    <w:p w14:paraId="5C23C485" w14:textId="77777777" w:rsidR="00C642A1" w:rsidRDefault="00942FDB" w:rsidP="00942FDB">
      <w:pPr>
        <w:spacing w:after="0" w:line="240" w:lineRule="auto"/>
      </w:pPr>
      <w:r>
        <w:t>4.</w:t>
      </w:r>
      <w:r w:rsidR="00576152">
        <w:t>3</w:t>
      </w:r>
      <w:r>
        <w:t>0 PM to 5.15 PM</w:t>
      </w:r>
      <w:r>
        <w:tab/>
        <w:t xml:space="preserve">Members Q&amp;A: </w:t>
      </w:r>
      <w:r w:rsidR="00C642A1">
        <w:t xml:space="preserve">  Moderator – Yael Shilo, Chair Annual Meeting </w:t>
      </w:r>
      <w:proofErr w:type="spellStart"/>
      <w:r w:rsidR="00C642A1">
        <w:t>Ctee</w:t>
      </w:r>
      <w:proofErr w:type="spellEnd"/>
    </w:p>
    <w:p w14:paraId="6336F7BC" w14:textId="77777777" w:rsidR="00942FDB" w:rsidRDefault="00C642A1" w:rsidP="00C642A1">
      <w:pPr>
        <w:spacing w:after="0" w:line="240" w:lineRule="auto"/>
        <w:ind w:left="1440" w:firstLine="720"/>
      </w:pPr>
      <w:r>
        <w:t xml:space="preserve">Panel - above presenters &amp; </w:t>
      </w:r>
      <w:r>
        <w:tab/>
        <w:t>Kurt Grimm, President Elect</w:t>
      </w:r>
    </w:p>
    <w:p w14:paraId="4ECAC3D5" w14:textId="77777777" w:rsidR="00C642A1" w:rsidRDefault="00C642A1" w:rsidP="00C642A1">
      <w:pPr>
        <w:spacing w:after="0" w:line="240" w:lineRule="auto"/>
        <w:ind w:left="1440" w:firstLine="720"/>
      </w:pPr>
      <w:r>
        <w:tab/>
      </w:r>
      <w:r>
        <w:tab/>
      </w:r>
      <w:r>
        <w:tab/>
      </w:r>
      <w:r>
        <w:tab/>
        <w:t>Lynne Kushner Executive Secretary</w:t>
      </w:r>
    </w:p>
    <w:p w14:paraId="53C7A8BB" w14:textId="77777777" w:rsidR="00942FDB" w:rsidRDefault="00942FDB" w:rsidP="00E23030">
      <w:pPr>
        <w:spacing w:after="0" w:line="240" w:lineRule="auto"/>
        <w:ind w:left="2160"/>
      </w:pPr>
      <w:r>
        <w:t xml:space="preserve">Questions submitted in writing either before or “on line” during the meeting </w:t>
      </w:r>
    </w:p>
    <w:p w14:paraId="2DA0EC6B" w14:textId="77777777" w:rsidR="00E23030" w:rsidRDefault="00E23030" w:rsidP="00E23030">
      <w:pPr>
        <w:spacing w:after="0" w:line="240" w:lineRule="auto"/>
        <w:ind w:left="2160"/>
      </w:pPr>
    </w:p>
    <w:p w14:paraId="119AA096" w14:textId="77777777" w:rsidR="00942FDB" w:rsidRDefault="00942FDB" w:rsidP="00942FDB">
      <w:pPr>
        <w:spacing w:after="0" w:line="240" w:lineRule="auto"/>
      </w:pPr>
      <w:r>
        <w:t>Items presented that might need discussion:</w:t>
      </w:r>
    </w:p>
    <w:p w14:paraId="740F5A8E" w14:textId="77777777" w:rsidR="00942FDB" w:rsidRDefault="00942FDB" w:rsidP="00942FDB">
      <w:pPr>
        <w:spacing w:after="0" w:line="240" w:lineRule="auto"/>
      </w:pPr>
      <w:r>
        <w:t xml:space="preserve">- ACVAA 2020 activities &amp; impact of </w:t>
      </w:r>
      <w:proofErr w:type="spellStart"/>
      <w:r>
        <w:t>Covid</w:t>
      </w:r>
      <w:proofErr w:type="spellEnd"/>
      <w:r>
        <w:t xml:space="preserve"> 19 pandemic</w:t>
      </w:r>
    </w:p>
    <w:p w14:paraId="0C11DF0B" w14:textId="77777777" w:rsidR="00942FDB" w:rsidRDefault="00942FDB" w:rsidP="00942FDB">
      <w:pPr>
        <w:spacing w:after="0" w:line="240" w:lineRule="auto"/>
      </w:pPr>
      <w:r>
        <w:t>- Maintenance of Certification process in place</w:t>
      </w:r>
    </w:p>
    <w:p w14:paraId="24A65A60" w14:textId="77777777" w:rsidR="00942FDB" w:rsidRDefault="00942FDB" w:rsidP="00942FDB">
      <w:pPr>
        <w:spacing w:after="0" w:line="240" w:lineRule="auto"/>
      </w:pPr>
      <w:r>
        <w:t>- Exam 2020 (how &amp; why) &amp; Exam Date 2021</w:t>
      </w:r>
    </w:p>
    <w:p w14:paraId="1CE5E341" w14:textId="77777777" w:rsidR="00942FDB" w:rsidRDefault="00942FDB" w:rsidP="00942FDB">
      <w:pPr>
        <w:spacing w:after="0" w:line="240" w:lineRule="auto"/>
      </w:pPr>
      <w:r>
        <w:t>- Exam Review – scope, purpose, committee, how to participate</w:t>
      </w:r>
    </w:p>
    <w:p w14:paraId="3A4BE7F1" w14:textId="77777777" w:rsidR="00942FDB" w:rsidRDefault="00942FDB" w:rsidP="00942FDB">
      <w:pPr>
        <w:spacing w:after="0" w:line="240" w:lineRule="auto"/>
      </w:pPr>
      <w:r>
        <w:t>- Position Statement regarding Supervision</w:t>
      </w:r>
    </w:p>
    <w:p w14:paraId="0D0DCC4A" w14:textId="77777777" w:rsidR="00942FDB" w:rsidRDefault="00942FDB" w:rsidP="00942FDB">
      <w:pPr>
        <w:spacing w:after="0" w:line="240" w:lineRule="auto"/>
      </w:pPr>
      <w:r>
        <w:t>- Monitoring Review Guidelines – scope, purpose, committee, how to participate</w:t>
      </w:r>
    </w:p>
    <w:p w14:paraId="6562EE26" w14:textId="77777777" w:rsidR="00942FDB" w:rsidRDefault="00942FDB" w:rsidP="00942FDB">
      <w:pPr>
        <w:spacing w:after="0" w:line="240" w:lineRule="auto"/>
      </w:pPr>
      <w:r>
        <w:t>- ACVAA Meetings in the future – NAVAS Spring Meeting</w:t>
      </w:r>
    </w:p>
    <w:p w14:paraId="1F571BA5" w14:textId="77777777" w:rsidR="00942FDB" w:rsidRDefault="00942FDB" w:rsidP="00942FDB">
      <w:pPr>
        <w:spacing w:after="0" w:line="240" w:lineRule="auto"/>
      </w:pPr>
      <w:r>
        <w:t>- Where to with ACVAA Annual Meeting</w:t>
      </w:r>
      <w:bookmarkEnd w:id="0"/>
      <w:r>
        <w:t xml:space="preserve"> (WCVA Sydney is postponed till 2022 at this time)</w:t>
      </w:r>
    </w:p>
    <w:p w14:paraId="6BCC5BBC" w14:textId="77777777" w:rsidR="003D5167" w:rsidRPr="00942FDB" w:rsidRDefault="00942FDB" w:rsidP="00942FDB">
      <w:pPr>
        <w:spacing w:after="0" w:line="240" w:lineRule="auto"/>
      </w:pPr>
      <w:r>
        <w:t>- Other items of discussion …..</w:t>
      </w:r>
    </w:p>
    <w:sectPr w:rsidR="003D5167" w:rsidRPr="0094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58"/>
    <w:rsid w:val="000006C8"/>
    <w:rsid w:val="00000F10"/>
    <w:rsid w:val="0000226C"/>
    <w:rsid w:val="0000346E"/>
    <w:rsid w:val="00003553"/>
    <w:rsid w:val="00003D22"/>
    <w:rsid w:val="0000432D"/>
    <w:rsid w:val="000055C6"/>
    <w:rsid w:val="00005A3F"/>
    <w:rsid w:val="00007171"/>
    <w:rsid w:val="00007775"/>
    <w:rsid w:val="00007D74"/>
    <w:rsid w:val="000101D9"/>
    <w:rsid w:val="000106F3"/>
    <w:rsid w:val="00011898"/>
    <w:rsid w:val="00013533"/>
    <w:rsid w:val="00014079"/>
    <w:rsid w:val="00014BC2"/>
    <w:rsid w:val="00015941"/>
    <w:rsid w:val="0001746C"/>
    <w:rsid w:val="000178B2"/>
    <w:rsid w:val="00017DAC"/>
    <w:rsid w:val="00020EE3"/>
    <w:rsid w:val="000223C8"/>
    <w:rsid w:val="000238A6"/>
    <w:rsid w:val="000242AE"/>
    <w:rsid w:val="00024986"/>
    <w:rsid w:val="00025092"/>
    <w:rsid w:val="00025CFA"/>
    <w:rsid w:val="00026363"/>
    <w:rsid w:val="00026C39"/>
    <w:rsid w:val="00026C3B"/>
    <w:rsid w:val="0003065C"/>
    <w:rsid w:val="00031071"/>
    <w:rsid w:val="000323FA"/>
    <w:rsid w:val="0003443E"/>
    <w:rsid w:val="000347B8"/>
    <w:rsid w:val="000350DF"/>
    <w:rsid w:val="00036951"/>
    <w:rsid w:val="00037BB2"/>
    <w:rsid w:val="0004034F"/>
    <w:rsid w:val="00040A5A"/>
    <w:rsid w:val="000424EA"/>
    <w:rsid w:val="00042FAD"/>
    <w:rsid w:val="00044DCE"/>
    <w:rsid w:val="000455C4"/>
    <w:rsid w:val="00045A7A"/>
    <w:rsid w:val="000469B5"/>
    <w:rsid w:val="00046DB6"/>
    <w:rsid w:val="000473E8"/>
    <w:rsid w:val="00047564"/>
    <w:rsid w:val="000477DE"/>
    <w:rsid w:val="00050592"/>
    <w:rsid w:val="000510B5"/>
    <w:rsid w:val="0005113A"/>
    <w:rsid w:val="00052797"/>
    <w:rsid w:val="0005380C"/>
    <w:rsid w:val="00054D29"/>
    <w:rsid w:val="000558B5"/>
    <w:rsid w:val="00056139"/>
    <w:rsid w:val="00056E4E"/>
    <w:rsid w:val="00060E7B"/>
    <w:rsid w:val="00061193"/>
    <w:rsid w:val="00061B70"/>
    <w:rsid w:val="00064ED6"/>
    <w:rsid w:val="00066090"/>
    <w:rsid w:val="00070557"/>
    <w:rsid w:val="00070E50"/>
    <w:rsid w:val="000717A0"/>
    <w:rsid w:val="00073A1B"/>
    <w:rsid w:val="000744A9"/>
    <w:rsid w:val="000762CE"/>
    <w:rsid w:val="000770AF"/>
    <w:rsid w:val="0007773F"/>
    <w:rsid w:val="000813FB"/>
    <w:rsid w:val="000818B6"/>
    <w:rsid w:val="00081F47"/>
    <w:rsid w:val="00082296"/>
    <w:rsid w:val="00082301"/>
    <w:rsid w:val="000829F1"/>
    <w:rsid w:val="00083FA7"/>
    <w:rsid w:val="0008551C"/>
    <w:rsid w:val="000863E6"/>
    <w:rsid w:val="00086FD7"/>
    <w:rsid w:val="000877FE"/>
    <w:rsid w:val="00092950"/>
    <w:rsid w:val="0009363A"/>
    <w:rsid w:val="00093CC5"/>
    <w:rsid w:val="00093F57"/>
    <w:rsid w:val="0009558E"/>
    <w:rsid w:val="000969DA"/>
    <w:rsid w:val="00096B80"/>
    <w:rsid w:val="000A099C"/>
    <w:rsid w:val="000A144B"/>
    <w:rsid w:val="000A19C6"/>
    <w:rsid w:val="000A2467"/>
    <w:rsid w:val="000A2C7E"/>
    <w:rsid w:val="000A3459"/>
    <w:rsid w:val="000A4075"/>
    <w:rsid w:val="000A5A0C"/>
    <w:rsid w:val="000A644F"/>
    <w:rsid w:val="000A6934"/>
    <w:rsid w:val="000A6A8D"/>
    <w:rsid w:val="000A7916"/>
    <w:rsid w:val="000B04AC"/>
    <w:rsid w:val="000B06F3"/>
    <w:rsid w:val="000B1E90"/>
    <w:rsid w:val="000B2BA8"/>
    <w:rsid w:val="000B34D4"/>
    <w:rsid w:val="000B3C06"/>
    <w:rsid w:val="000B3C49"/>
    <w:rsid w:val="000B3CF0"/>
    <w:rsid w:val="000B44D1"/>
    <w:rsid w:val="000B46EF"/>
    <w:rsid w:val="000B4BE5"/>
    <w:rsid w:val="000B5F29"/>
    <w:rsid w:val="000B704D"/>
    <w:rsid w:val="000B7EA9"/>
    <w:rsid w:val="000C01A5"/>
    <w:rsid w:val="000C16AE"/>
    <w:rsid w:val="000C4769"/>
    <w:rsid w:val="000C4983"/>
    <w:rsid w:val="000C5F26"/>
    <w:rsid w:val="000C6D41"/>
    <w:rsid w:val="000D0673"/>
    <w:rsid w:val="000D076B"/>
    <w:rsid w:val="000D175B"/>
    <w:rsid w:val="000D2174"/>
    <w:rsid w:val="000D2313"/>
    <w:rsid w:val="000D27A4"/>
    <w:rsid w:val="000D2DF7"/>
    <w:rsid w:val="000D439D"/>
    <w:rsid w:val="000D50B9"/>
    <w:rsid w:val="000D5A5A"/>
    <w:rsid w:val="000D74E6"/>
    <w:rsid w:val="000D76E0"/>
    <w:rsid w:val="000E0B02"/>
    <w:rsid w:val="000E150D"/>
    <w:rsid w:val="000E27DA"/>
    <w:rsid w:val="000E28CF"/>
    <w:rsid w:val="000E346B"/>
    <w:rsid w:val="000E5477"/>
    <w:rsid w:val="000E628B"/>
    <w:rsid w:val="000E634D"/>
    <w:rsid w:val="000E672D"/>
    <w:rsid w:val="000E714E"/>
    <w:rsid w:val="000E7361"/>
    <w:rsid w:val="000E793D"/>
    <w:rsid w:val="000F0159"/>
    <w:rsid w:val="000F0332"/>
    <w:rsid w:val="000F0381"/>
    <w:rsid w:val="000F056A"/>
    <w:rsid w:val="000F09CB"/>
    <w:rsid w:val="000F1AC2"/>
    <w:rsid w:val="000F23DA"/>
    <w:rsid w:val="000F2708"/>
    <w:rsid w:val="000F2B95"/>
    <w:rsid w:val="000F3F10"/>
    <w:rsid w:val="000F571D"/>
    <w:rsid w:val="000F59ED"/>
    <w:rsid w:val="000F6295"/>
    <w:rsid w:val="000F72EF"/>
    <w:rsid w:val="001020C1"/>
    <w:rsid w:val="00104104"/>
    <w:rsid w:val="001042B4"/>
    <w:rsid w:val="001055FC"/>
    <w:rsid w:val="00106467"/>
    <w:rsid w:val="00107456"/>
    <w:rsid w:val="001104EA"/>
    <w:rsid w:val="00110DCB"/>
    <w:rsid w:val="00111564"/>
    <w:rsid w:val="00112D2F"/>
    <w:rsid w:val="00112D33"/>
    <w:rsid w:val="00113EAE"/>
    <w:rsid w:val="00115594"/>
    <w:rsid w:val="001160F5"/>
    <w:rsid w:val="00117D1E"/>
    <w:rsid w:val="00117E46"/>
    <w:rsid w:val="00121A72"/>
    <w:rsid w:val="00124136"/>
    <w:rsid w:val="0012509B"/>
    <w:rsid w:val="00125A4D"/>
    <w:rsid w:val="00126D88"/>
    <w:rsid w:val="0012778F"/>
    <w:rsid w:val="00127B67"/>
    <w:rsid w:val="00130A14"/>
    <w:rsid w:val="001318D4"/>
    <w:rsid w:val="0013349B"/>
    <w:rsid w:val="00133A06"/>
    <w:rsid w:val="00133B67"/>
    <w:rsid w:val="001356A0"/>
    <w:rsid w:val="00135BAF"/>
    <w:rsid w:val="00136B69"/>
    <w:rsid w:val="00136E7B"/>
    <w:rsid w:val="00137D41"/>
    <w:rsid w:val="001407A0"/>
    <w:rsid w:val="00140F24"/>
    <w:rsid w:val="00141E0A"/>
    <w:rsid w:val="0014261E"/>
    <w:rsid w:val="00142696"/>
    <w:rsid w:val="00142C1B"/>
    <w:rsid w:val="00144AAD"/>
    <w:rsid w:val="00144C06"/>
    <w:rsid w:val="00144FD7"/>
    <w:rsid w:val="00145152"/>
    <w:rsid w:val="00145294"/>
    <w:rsid w:val="001466D1"/>
    <w:rsid w:val="00146B38"/>
    <w:rsid w:val="0014730A"/>
    <w:rsid w:val="0014750F"/>
    <w:rsid w:val="001477E5"/>
    <w:rsid w:val="0015100E"/>
    <w:rsid w:val="0015201C"/>
    <w:rsid w:val="00153155"/>
    <w:rsid w:val="001547BE"/>
    <w:rsid w:val="001575D7"/>
    <w:rsid w:val="00157A2D"/>
    <w:rsid w:val="001606D8"/>
    <w:rsid w:val="0016108F"/>
    <w:rsid w:val="001632B4"/>
    <w:rsid w:val="00163AAD"/>
    <w:rsid w:val="00164F1B"/>
    <w:rsid w:val="001667E7"/>
    <w:rsid w:val="0016731D"/>
    <w:rsid w:val="00167F62"/>
    <w:rsid w:val="00167F8A"/>
    <w:rsid w:val="00171805"/>
    <w:rsid w:val="00177F14"/>
    <w:rsid w:val="00180DA2"/>
    <w:rsid w:val="0018145F"/>
    <w:rsid w:val="00181981"/>
    <w:rsid w:val="00181D04"/>
    <w:rsid w:val="001821A1"/>
    <w:rsid w:val="001827D8"/>
    <w:rsid w:val="00182D83"/>
    <w:rsid w:val="00183081"/>
    <w:rsid w:val="00183E3E"/>
    <w:rsid w:val="00184717"/>
    <w:rsid w:val="00185BB0"/>
    <w:rsid w:val="00185BB8"/>
    <w:rsid w:val="00185BD6"/>
    <w:rsid w:val="00185BFC"/>
    <w:rsid w:val="00185E24"/>
    <w:rsid w:val="00185F64"/>
    <w:rsid w:val="00186F3E"/>
    <w:rsid w:val="00187DA7"/>
    <w:rsid w:val="00190874"/>
    <w:rsid w:val="00192003"/>
    <w:rsid w:val="001934C1"/>
    <w:rsid w:val="001969C3"/>
    <w:rsid w:val="00196D87"/>
    <w:rsid w:val="00197479"/>
    <w:rsid w:val="00197D2B"/>
    <w:rsid w:val="001A1A35"/>
    <w:rsid w:val="001A200D"/>
    <w:rsid w:val="001A2DBA"/>
    <w:rsid w:val="001A318F"/>
    <w:rsid w:val="001A37EE"/>
    <w:rsid w:val="001A39DB"/>
    <w:rsid w:val="001A550E"/>
    <w:rsid w:val="001A5949"/>
    <w:rsid w:val="001A7C83"/>
    <w:rsid w:val="001B0D3D"/>
    <w:rsid w:val="001B0FE3"/>
    <w:rsid w:val="001B1B7A"/>
    <w:rsid w:val="001B1FB7"/>
    <w:rsid w:val="001B352D"/>
    <w:rsid w:val="001B3A68"/>
    <w:rsid w:val="001B48C7"/>
    <w:rsid w:val="001B6C4C"/>
    <w:rsid w:val="001B7387"/>
    <w:rsid w:val="001B7E3E"/>
    <w:rsid w:val="001C0FC4"/>
    <w:rsid w:val="001C29AA"/>
    <w:rsid w:val="001C30F6"/>
    <w:rsid w:val="001C3735"/>
    <w:rsid w:val="001C3B22"/>
    <w:rsid w:val="001C3E8F"/>
    <w:rsid w:val="001C537D"/>
    <w:rsid w:val="001C6527"/>
    <w:rsid w:val="001C6CA8"/>
    <w:rsid w:val="001C7C3F"/>
    <w:rsid w:val="001D03B0"/>
    <w:rsid w:val="001D09D6"/>
    <w:rsid w:val="001D0BFE"/>
    <w:rsid w:val="001D2B60"/>
    <w:rsid w:val="001D2D50"/>
    <w:rsid w:val="001D4472"/>
    <w:rsid w:val="001D4B34"/>
    <w:rsid w:val="001D4D6D"/>
    <w:rsid w:val="001D63C6"/>
    <w:rsid w:val="001D65DE"/>
    <w:rsid w:val="001D773C"/>
    <w:rsid w:val="001E1BB7"/>
    <w:rsid w:val="001E3543"/>
    <w:rsid w:val="001E3840"/>
    <w:rsid w:val="001E53F1"/>
    <w:rsid w:val="001E6C9F"/>
    <w:rsid w:val="001E7232"/>
    <w:rsid w:val="001F0FBF"/>
    <w:rsid w:val="001F1F64"/>
    <w:rsid w:val="001F1FF1"/>
    <w:rsid w:val="001F243C"/>
    <w:rsid w:val="001F3D15"/>
    <w:rsid w:val="001F4563"/>
    <w:rsid w:val="001F5363"/>
    <w:rsid w:val="001F6151"/>
    <w:rsid w:val="001F6FDD"/>
    <w:rsid w:val="001F7773"/>
    <w:rsid w:val="0020107C"/>
    <w:rsid w:val="002014E8"/>
    <w:rsid w:val="002041D5"/>
    <w:rsid w:val="0020494E"/>
    <w:rsid w:val="00206AE3"/>
    <w:rsid w:val="00206DC4"/>
    <w:rsid w:val="00210F07"/>
    <w:rsid w:val="0021168E"/>
    <w:rsid w:val="00211A4C"/>
    <w:rsid w:val="002123B4"/>
    <w:rsid w:val="00212B62"/>
    <w:rsid w:val="00213747"/>
    <w:rsid w:val="00213991"/>
    <w:rsid w:val="0021552C"/>
    <w:rsid w:val="002213FD"/>
    <w:rsid w:val="00221539"/>
    <w:rsid w:val="00221921"/>
    <w:rsid w:val="00223299"/>
    <w:rsid w:val="0022497F"/>
    <w:rsid w:val="00226133"/>
    <w:rsid w:val="002262E3"/>
    <w:rsid w:val="00227A30"/>
    <w:rsid w:val="00227F38"/>
    <w:rsid w:val="002316BA"/>
    <w:rsid w:val="00231F10"/>
    <w:rsid w:val="00231F3A"/>
    <w:rsid w:val="0023281D"/>
    <w:rsid w:val="00233676"/>
    <w:rsid w:val="002338F6"/>
    <w:rsid w:val="00233B00"/>
    <w:rsid w:val="00235203"/>
    <w:rsid w:val="0023593F"/>
    <w:rsid w:val="002362F3"/>
    <w:rsid w:val="00237111"/>
    <w:rsid w:val="002402C2"/>
    <w:rsid w:val="00241044"/>
    <w:rsid w:val="0024418B"/>
    <w:rsid w:val="002446D4"/>
    <w:rsid w:val="00244C22"/>
    <w:rsid w:val="00245CB0"/>
    <w:rsid w:val="00245F63"/>
    <w:rsid w:val="00252E81"/>
    <w:rsid w:val="002534AE"/>
    <w:rsid w:val="002537C2"/>
    <w:rsid w:val="00253AAF"/>
    <w:rsid w:val="00253AC5"/>
    <w:rsid w:val="0025410C"/>
    <w:rsid w:val="00256557"/>
    <w:rsid w:val="00256F15"/>
    <w:rsid w:val="00257293"/>
    <w:rsid w:val="00257415"/>
    <w:rsid w:val="00261A8E"/>
    <w:rsid w:val="002678B2"/>
    <w:rsid w:val="002737BC"/>
    <w:rsid w:val="00275313"/>
    <w:rsid w:val="00275A78"/>
    <w:rsid w:val="00275BEA"/>
    <w:rsid w:val="002764DB"/>
    <w:rsid w:val="002810F4"/>
    <w:rsid w:val="00281E5D"/>
    <w:rsid w:val="00284263"/>
    <w:rsid w:val="00284619"/>
    <w:rsid w:val="00285383"/>
    <w:rsid w:val="00286697"/>
    <w:rsid w:val="00287261"/>
    <w:rsid w:val="0029019F"/>
    <w:rsid w:val="0029078F"/>
    <w:rsid w:val="00290EFA"/>
    <w:rsid w:val="0029121E"/>
    <w:rsid w:val="002925F5"/>
    <w:rsid w:val="00292F77"/>
    <w:rsid w:val="00293002"/>
    <w:rsid w:val="00294622"/>
    <w:rsid w:val="00297276"/>
    <w:rsid w:val="002972D3"/>
    <w:rsid w:val="002A0494"/>
    <w:rsid w:val="002A0A76"/>
    <w:rsid w:val="002A25B7"/>
    <w:rsid w:val="002A26E1"/>
    <w:rsid w:val="002A284E"/>
    <w:rsid w:val="002A2879"/>
    <w:rsid w:val="002A3C30"/>
    <w:rsid w:val="002A3D3B"/>
    <w:rsid w:val="002A4FB2"/>
    <w:rsid w:val="002A58BA"/>
    <w:rsid w:val="002B2C55"/>
    <w:rsid w:val="002B2DE3"/>
    <w:rsid w:val="002B350C"/>
    <w:rsid w:val="002B3609"/>
    <w:rsid w:val="002B6BB1"/>
    <w:rsid w:val="002B768D"/>
    <w:rsid w:val="002C03DC"/>
    <w:rsid w:val="002C201E"/>
    <w:rsid w:val="002C32B9"/>
    <w:rsid w:val="002C3881"/>
    <w:rsid w:val="002C3BA7"/>
    <w:rsid w:val="002C4144"/>
    <w:rsid w:val="002C4CA6"/>
    <w:rsid w:val="002C53B9"/>
    <w:rsid w:val="002C5876"/>
    <w:rsid w:val="002C5A9C"/>
    <w:rsid w:val="002C6276"/>
    <w:rsid w:val="002C6CB1"/>
    <w:rsid w:val="002D0C3F"/>
    <w:rsid w:val="002D3292"/>
    <w:rsid w:val="002D3C53"/>
    <w:rsid w:val="002D496D"/>
    <w:rsid w:val="002D4A69"/>
    <w:rsid w:val="002D573F"/>
    <w:rsid w:val="002D6D70"/>
    <w:rsid w:val="002D743A"/>
    <w:rsid w:val="002D789A"/>
    <w:rsid w:val="002D7913"/>
    <w:rsid w:val="002D7E26"/>
    <w:rsid w:val="002E0772"/>
    <w:rsid w:val="002E0D1D"/>
    <w:rsid w:val="002E0F3D"/>
    <w:rsid w:val="002E1D36"/>
    <w:rsid w:val="002E4528"/>
    <w:rsid w:val="002E48D1"/>
    <w:rsid w:val="002E6360"/>
    <w:rsid w:val="002E6E33"/>
    <w:rsid w:val="002F03C0"/>
    <w:rsid w:val="002F07E8"/>
    <w:rsid w:val="002F1027"/>
    <w:rsid w:val="002F1B4A"/>
    <w:rsid w:val="002F2794"/>
    <w:rsid w:val="002F2CBB"/>
    <w:rsid w:val="002F38C2"/>
    <w:rsid w:val="002F4076"/>
    <w:rsid w:val="002F42A5"/>
    <w:rsid w:val="002F51F6"/>
    <w:rsid w:val="002F6089"/>
    <w:rsid w:val="002F61E2"/>
    <w:rsid w:val="00301082"/>
    <w:rsid w:val="0030121C"/>
    <w:rsid w:val="00303FA3"/>
    <w:rsid w:val="00304B89"/>
    <w:rsid w:val="00304C1D"/>
    <w:rsid w:val="00306474"/>
    <w:rsid w:val="0030764B"/>
    <w:rsid w:val="00307787"/>
    <w:rsid w:val="00310319"/>
    <w:rsid w:val="00310AE4"/>
    <w:rsid w:val="00312101"/>
    <w:rsid w:val="003135DE"/>
    <w:rsid w:val="00314EA9"/>
    <w:rsid w:val="00315DED"/>
    <w:rsid w:val="0031619C"/>
    <w:rsid w:val="0031646F"/>
    <w:rsid w:val="0031722A"/>
    <w:rsid w:val="00320487"/>
    <w:rsid w:val="00320FCB"/>
    <w:rsid w:val="00321D39"/>
    <w:rsid w:val="003230BF"/>
    <w:rsid w:val="0032358E"/>
    <w:rsid w:val="00324733"/>
    <w:rsid w:val="00325003"/>
    <w:rsid w:val="003266EF"/>
    <w:rsid w:val="00327230"/>
    <w:rsid w:val="003273C1"/>
    <w:rsid w:val="0033014B"/>
    <w:rsid w:val="0033240D"/>
    <w:rsid w:val="00332662"/>
    <w:rsid w:val="003327BA"/>
    <w:rsid w:val="00333529"/>
    <w:rsid w:val="00333CDF"/>
    <w:rsid w:val="00333D20"/>
    <w:rsid w:val="00333D9C"/>
    <w:rsid w:val="00335054"/>
    <w:rsid w:val="00336B9D"/>
    <w:rsid w:val="00336FEA"/>
    <w:rsid w:val="00337FE3"/>
    <w:rsid w:val="003408A1"/>
    <w:rsid w:val="003413AE"/>
    <w:rsid w:val="0034156E"/>
    <w:rsid w:val="00346863"/>
    <w:rsid w:val="00346F41"/>
    <w:rsid w:val="0034773D"/>
    <w:rsid w:val="003517AE"/>
    <w:rsid w:val="003519A4"/>
    <w:rsid w:val="00352447"/>
    <w:rsid w:val="003539D2"/>
    <w:rsid w:val="00357170"/>
    <w:rsid w:val="00357714"/>
    <w:rsid w:val="00360450"/>
    <w:rsid w:val="00360790"/>
    <w:rsid w:val="00360DD3"/>
    <w:rsid w:val="003613D5"/>
    <w:rsid w:val="003618DB"/>
    <w:rsid w:val="00361D00"/>
    <w:rsid w:val="0036328F"/>
    <w:rsid w:val="00365650"/>
    <w:rsid w:val="00365B6B"/>
    <w:rsid w:val="00365CBA"/>
    <w:rsid w:val="0036616D"/>
    <w:rsid w:val="00366930"/>
    <w:rsid w:val="00367046"/>
    <w:rsid w:val="0036767C"/>
    <w:rsid w:val="00367744"/>
    <w:rsid w:val="0036778C"/>
    <w:rsid w:val="00367EA9"/>
    <w:rsid w:val="003703C1"/>
    <w:rsid w:val="003727A7"/>
    <w:rsid w:val="00372DFC"/>
    <w:rsid w:val="00372F73"/>
    <w:rsid w:val="003735FB"/>
    <w:rsid w:val="00374432"/>
    <w:rsid w:val="00375242"/>
    <w:rsid w:val="00375340"/>
    <w:rsid w:val="00375719"/>
    <w:rsid w:val="00376DCD"/>
    <w:rsid w:val="003776D4"/>
    <w:rsid w:val="003801DC"/>
    <w:rsid w:val="003804D8"/>
    <w:rsid w:val="00380DC6"/>
    <w:rsid w:val="00381980"/>
    <w:rsid w:val="0038443D"/>
    <w:rsid w:val="00385473"/>
    <w:rsid w:val="00385BF1"/>
    <w:rsid w:val="0038653D"/>
    <w:rsid w:val="00387881"/>
    <w:rsid w:val="00387A8E"/>
    <w:rsid w:val="00387F09"/>
    <w:rsid w:val="00391181"/>
    <w:rsid w:val="003915A9"/>
    <w:rsid w:val="00391810"/>
    <w:rsid w:val="003927BD"/>
    <w:rsid w:val="00394185"/>
    <w:rsid w:val="00394CB5"/>
    <w:rsid w:val="003A04B9"/>
    <w:rsid w:val="003A1B21"/>
    <w:rsid w:val="003A29A4"/>
    <w:rsid w:val="003A3A18"/>
    <w:rsid w:val="003A49AC"/>
    <w:rsid w:val="003A4D04"/>
    <w:rsid w:val="003A570B"/>
    <w:rsid w:val="003B0357"/>
    <w:rsid w:val="003B0798"/>
    <w:rsid w:val="003B0A1B"/>
    <w:rsid w:val="003B0DFD"/>
    <w:rsid w:val="003B40F1"/>
    <w:rsid w:val="003B6BFB"/>
    <w:rsid w:val="003B72CE"/>
    <w:rsid w:val="003B7678"/>
    <w:rsid w:val="003C070E"/>
    <w:rsid w:val="003C1223"/>
    <w:rsid w:val="003C1DA7"/>
    <w:rsid w:val="003C2ADA"/>
    <w:rsid w:val="003C2B97"/>
    <w:rsid w:val="003C2BDE"/>
    <w:rsid w:val="003C6778"/>
    <w:rsid w:val="003C781D"/>
    <w:rsid w:val="003D01A6"/>
    <w:rsid w:val="003D03CF"/>
    <w:rsid w:val="003D28F6"/>
    <w:rsid w:val="003D2D29"/>
    <w:rsid w:val="003D410E"/>
    <w:rsid w:val="003D43D4"/>
    <w:rsid w:val="003D47E4"/>
    <w:rsid w:val="003D49A5"/>
    <w:rsid w:val="003D4D9E"/>
    <w:rsid w:val="003D5167"/>
    <w:rsid w:val="003D7021"/>
    <w:rsid w:val="003D71EC"/>
    <w:rsid w:val="003D79F4"/>
    <w:rsid w:val="003E09C7"/>
    <w:rsid w:val="003E1E85"/>
    <w:rsid w:val="003E26C6"/>
    <w:rsid w:val="003E5727"/>
    <w:rsid w:val="003E67C2"/>
    <w:rsid w:val="003F00BA"/>
    <w:rsid w:val="003F0DFA"/>
    <w:rsid w:val="003F0FE1"/>
    <w:rsid w:val="003F2F95"/>
    <w:rsid w:val="003F2FC7"/>
    <w:rsid w:val="003F3A25"/>
    <w:rsid w:val="003F5499"/>
    <w:rsid w:val="003F54B2"/>
    <w:rsid w:val="003F63AD"/>
    <w:rsid w:val="003F6F3F"/>
    <w:rsid w:val="003F769B"/>
    <w:rsid w:val="003F78BB"/>
    <w:rsid w:val="00400C73"/>
    <w:rsid w:val="00401F3F"/>
    <w:rsid w:val="004023A1"/>
    <w:rsid w:val="004032F2"/>
    <w:rsid w:val="00404125"/>
    <w:rsid w:val="004041AD"/>
    <w:rsid w:val="004045A9"/>
    <w:rsid w:val="00404614"/>
    <w:rsid w:val="00404D6B"/>
    <w:rsid w:val="0040576A"/>
    <w:rsid w:val="00405E7F"/>
    <w:rsid w:val="004062B5"/>
    <w:rsid w:val="00407478"/>
    <w:rsid w:val="0041104E"/>
    <w:rsid w:val="004116D5"/>
    <w:rsid w:val="004128D6"/>
    <w:rsid w:val="0041292C"/>
    <w:rsid w:val="0041298A"/>
    <w:rsid w:val="00412D96"/>
    <w:rsid w:val="004138F0"/>
    <w:rsid w:val="00413917"/>
    <w:rsid w:val="00413D0A"/>
    <w:rsid w:val="0041413F"/>
    <w:rsid w:val="004160A4"/>
    <w:rsid w:val="00416955"/>
    <w:rsid w:val="0042028B"/>
    <w:rsid w:val="004212C7"/>
    <w:rsid w:val="0042229B"/>
    <w:rsid w:val="00422EB7"/>
    <w:rsid w:val="00424A1E"/>
    <w:rsid w:val="00424BED"/>
    <w:rsid w:val="00424D92"/>
    <w:rsid w:val="00427892"/>
    <w:rsid w:val="0042790E"/>
    <w:rsid w:val="00427C3A"/>
    <w:rsid w:val="00427CE0"/>
    <w:rsid w:val="004306BB"/>
    <w:rsid w:val="00430D26"/>
    <w:rsid w:val="00431FE6"/>
    <w:rsid w:val="00432057"/>
    <w:rsid w:val="004336AC"/>
    <w:rsid w:val="00433F65"/>
    <w:rsid w:val="00434120"/>
    <w:rsid w:val="004354CA"/>
    <w:rsid w:val="00435FBB"/>
    <w:rsid w:val="0043600A"/>
    <w:rsid w:val="00437129"/>
    <w:rsid w:val="004403E9"/>
    <w:rsid w:val="004405DD"/>
    <w:rsid w:val="00440B28"/>
    <w:rsid w:val="00441964"/>
    <w:rsid w:val="00442823"/>
    <w:rsid w:val="00442AA3"/>
    <w:rsid w:val="00444DFC"/>
    <w:rsid w:val="00444ECE"/>
    <w:rsid w:val="00446345"/>
    <w:rsid w:val="00446780"/>
    <w:rsid w:val="00446CAD"/>
    <w:rsid w:val="00446FCE"/>
    <w:rsid w:val="00451053"/>
    <w:rsid w:val="0045168C"/>
    <w:rsid w:val="004517AB"/>
    <w:rsid w:val="00451A28"/>
    <w:rsid w:val="00452FE7"/>
    <w:rsid w:val="00457928"/>
    <w:rsid w:val="00457E93"/>
    <w:rsid w:val="00460714"/>
    <w:rsid w:val="00464427"/>
    <w:rsid w:val="00464909"/>
    <w:rsid w:val="00466FB2"/>
    <w:rsid w:val="004709FA"/>
    <w:rsid w:val="00470BB4"/>
    <w:rsid w:val="004725AF"/>
    <w:rsid w:val="004738B5"/>
    <w:rsid w:val="004739D6"/>
    <w:rsid w:val="00473E52"/>
    <w:rsid w:val="00473F95"/>
    <w:rsid w:val="00474373"/>
    <w:rsid w:val="004744D8"/>
    <w:rsid w:val="0047737C"/>
    <w:rsid w:val="00477561"/>
    <w:rsid w:val="00477A3E"/>
    <w:rsid w:val="00481ECD"/>
    <w:rsid w:val="004821CD"/>
    <w:rsid w:val="00482557"/>
    <w:rsid w:val="00482904"/>
    <w:rsid w:val="0048317C"/>
    <w:rsid w:val="004845DE"/>
    <w:rsid w:val="00485108"/>
    <w:rsid w:val="00486B32"/>
    <w:rsid w:val="0049035A"/>
    <w:rsid w:val="00490CC5"/>
    <w:rsid w:val="004919A1"/>
    <w:rsid w:val="00492093"/>
    <w:rsid w:val="00493660"/>
    <w:rsid w:val="00493F42"/>
    <w:rsid w:val="004963A7"/>
    <w:rsid w:val="004967F5"/>
    <w:rsid w:val="00496A2C"/>
    <w:rsid w:val="004974AE"/>
    <w:rsid w:val="004A15A7"/>
    <w:rsid w:val="004A1800"/>
    <w:rsid w:val="004A1A68"/>
    <w:rsid w:val="004A23D1"/>
    <w:rsid w:val="004A3EC5"/>
    <w:rsid w:val="004A56EA"/>
    <w:rsid w:val="004A5BD6"/>
    <w:rsid w:val="004A612A"/>
    <w:rsid w:val="004A7DB7"/>
    <w:rsid w:val="004B0BBE"/>
    <w:rsid w:val="004B0CC6"/>
    <w:rsid w:val="004B1C7C"/>
    <w:rsid w:val="004B1F83"/>
    <w:rsid w:val="004B274E"/>
    <w:rsid w:val="004B35F3"/>
    <w:rsid w:val="004B3BCD"/>
    <w:rsid w:val="004B54BD"/>
    <w:rsid w:val="004B797E"/>
    <w:rsid w:val="004C1563"/>
    <w:rsid w:val="004C6573"/>
    <w:rsid w:val="004C69FD"/>
    <w:rsid w:val="004C74FC"/>
    <w:rsid w:val="004D1388"/>
    <w:rsid w:val="004D1548"/>
    <w:rsid w:val="004D1BFE"/>
    <w:rsid w:val="004D28A3"/>
    <w:rsid w:val="004D32B2"/>
    <w:rsid w:val="004D3A66"/>
    <w:rsid w:val="004D3FA0"/>
    <w:rsid w:val="004D5DB3"/>
    <w:rsid w:val="004D6905"/>
    <w:rsid w:val="004D7AA8"/>
    <w:rsid w:val="004E0303"/>
    <w:rsid w:val="004E0B86"/>
    <w:rsid w:val="004E1AF7"/>
    <w:rsid w:val="004E3024"/>
    <w:rsid w:val="004E34AB"/>
    <w:rsid w:val="004E4A76"/>
    <w:rsid w:val="004E6EB8"/>
    <w:rsid w:val="004E7A9F"/>
    <w:rsid w:val="004E7BC2"/>
    <w:rsid w:val="004F0E0F"/>
    <w:rsid w:val="004F0F6C"/>
    <w:rsid w:val="004F24E8"/>
    <w:rsid w:val="004F3624"/>
    <w:rsid w:val="004F41A0"/>
    <w:rsid w:val="004F4721"/>
    <w:rsid w:val="004F5317"/>
    <w:rsid w:val="004F5848"/>
    <w:rsid w:val="004F702E"/>
    <w:rsid w:val="004F78FC"/>
    <w:rsid w:val="00500FAB"/>
    <w:rsid w:val="0050138C"/>
    <w:rsid w:val="0050169C"/>
    <w:rsid w:val="005021BE"/>
    <w:rsid w:val="00502F35"/>
    <w:rsid w:val="00503220"/>
    <w:rsid w:val="00503E29"/>
    <w:rsid w:val="00503FEB"/>
    <w:rsid w:val="00510A14"/>
    <w:rsid w:val="00510D9C"/>
    <w:rsid w:val="00511CC2"/>
    <w:rsid w:val="00513518"/>
    <w:rsid w:val="00515E53"/>
    <w:rsid w:val="00516005"/>
    <w:rsid w:val="00517F43"/>
    <w:rsid w:val="005226D4"/>
    <w:rsid w:val="00523B45"/>
    <w:rsid w:val="00524587"/>
    <w:rsid w:val="005257E6"/>
    <w:rsid w:val="00525AC7"/>
    <w:rsid w:val="0052646D"/>
    <w:rsid w:val="00527180"/>
    <w:rsid w:val="00527E30"/>
    <w:rsid w:val="00530015"/>
    <w:rsid w:val="0053024A"/>
    <w:rsid w:val="005302A7"/>
    <w:rsid w:val="005318E7"/>
    <w:rsid w:val="00533ABB"/>
    <w:rsid w:val="00534B76"/>
    <w:rsid w:val="00534C48"/>
    <w:rsid w:val="0053559B"/>
    <w:rsid w:val="00536CAD"/>
    <w:rsid w:val="00540692"/>
    <w:rsid w:val="0054222D"/>
    <w:rsid w:val="00544135"/>
    <w:rsid w:val="00544300"/>
    <w:rsid w:val="005445F6"/>
    <w:rsid w:val="0054588B"/>
    <w:rsid w:val="00545E88"/>
    <w:rsid w:val="005468FF"/>
    <w:rsid w:val="00546DDA"/>
    <w:rsid w:val="0054752A"/>
    <w:rsid w:val="00547701"/>
    <w:rsid w:val="00550B0E"/>
    <w:rsid w:val="00550E77"/>
    <w:rsid w:val="00551E27"/>
    <w:rsid w:val="00551E4A"/>
    <w:rsid w:val="00553096"/>
    <w:rsid w:val="005531B1"/>
    <w:rsid w:val="00555409"/>
    <w:rsid w:val="005561AB"/>
    <w:rsid w:val="00561A50"/>
    <w:rsid w:val="00561AE1"/>
    <w:rsid w:val="00561B91"/>
    <w:rsid w:val="005629B8"/>
    <w:rsid w:val="00562A7E"/>
    <w:rsid w:val="00563030"/>
    <w:rsid w:val="005637C6"/>
    <w:rsid w:val="00564C6F"/>
    <w:rsid w:val="005672A6"/>
    <w:rsid w:val="00572016"/>
    <w:rsid w:val="005721FA"/>
    <w:rsid w:val="00572654"/>
    <w:rsid w:val="00572880"/>
    <w:rsid w:val="00572BF0"/>
    <w:rsid w:val="005733CB"/>
    <w:rsid w:val="005736CD"/>
    <w:rsid w:val="00573E23"/>
    <w:rsid w:val="00573EA8"/>
    <w:rsid w:val="00576152"/>
    <w:rsid w:val="00577E96"/>
    <w:rsid w:val="005814FF"/>
    <w:rsid w:val="005817EB"/>
    <w:rsid w:val="00581BA2"/>
    <w:rsid w:val="00581D11"/>
    <w:rsid w:val="00581F46"/>
    <w:rsid w:val="00582361"/>
    <w:rsid w:val="0058260E"/>
    <w:rsid w:val="00582657"/>
    <w:rsid w:val="005827DA"/>
    <w:rsid w:val="00585D5D"/>
    <w:rsid w:val="00586234"/>
    <w:rsid w:val="00586AB8"/>
    <w:rsid w:val="00587164"/>
    <w:rsid w:val="005879FA"/>
    <w:rsid w:val="00587C57"/>
    <w:rsid w:val="00587DB9"/>
    <w:rsid w:val="005907BF"/>
    <w:rsid w:val="00592895"/>
    <w:rsid w:val="00594E0A"/>
    <w:rsid w:val="00594F1B"/>
    <w:rsid w:val="00596B5B"/>
    <w:rsid w:val="00596BEE"/>
    <w:rsid w:val="005975AE"/>
    <w:rsid w:val="00597996"/>
    <w:rsid w:val="005A1583"/>
    <w:rsid w:val="005A16BF"/>
    <w:rsid w:val="005A2BD6"/>
    <w:rsid w:val="005A2C4C"/>
    <w:rsid w:val="005A397A"/>
    <w:rsid w:val="005A4270"/>
    <w:rsid w:val="005A4FBE"/>
    <w:rsid w:val="005A503A"/>
    <w:rsid w:val="005A5557"/>
    <w:rsid w:val="005A5BD4"/>
    <w:rsid w:val="005A6057"/>
    <w:rsid w:val="005A6143"/>
    <w:rsid w:val="005A6A17"/>
    <w:rsid w:val="005A718C"/>
    <w:rsid w:val="005A7BE4"/>
    <w:rsid w:val="005A7E09"/>
    <w:rsid w:val="005B03A9"/>
    <w:rsid w:val="005B0B39"/>
    <w:rsid w:val="005B0D64"/>
    <w:rsid w:val="005B1242"/>
    <w:rsid w:val="005B195C"/>
    <w:rsid w:val="005B215D"/>
    <w:rsid w:val="005B52AF"/>
    <w:rsid w:val="005B575D"/>
    <w:rsid w:val="005B5FD5"/>
    <w:rsid w:val="005B7F24"/>
    <w:rsid w:val="005C16F4"/>
    <w:rsid w:val="005C19D6"/>
    <w:rsid w:val="005C1EC3"/>
    <w:rsid w:val="005C253A"/>
    <w:rsid w:val="005C3AFE"/>
    <w:rsid w:val="005C4009"/>
    <w:rsid w:val="005C41E0"/>
    <w:rsid w:val="005C4495"/>
    <w:rsid w:val="005C5257"/>
    <w:rsid w:val="005C5B6C"/>
    <w:rsid w:val="005C60B9"/>
    <w:rsid w:val="005C78AF"/>
    <w:rsid w:val="005D1741"/>
    <w:rsid w:val="005D17D2"/>
    <w:rsid w:val="005D18C4"/>
    <w:rsid w:val="005D2EDD"/>
    <w:rsid w:val="005D67D9"/>
    <w:rsid w:val="005D6911"/>
    <w:rsid w:val="005D7338"/>
    <w:rsid w:val="005D7972"/>
    <w:rsid w:val="005E118A"/>
    <w:rsid w:val="005E1190"/>
    <w:rsid w:val="005E1243"/>
    <w:rsid w:val="005E1671"/>
    <w:rsid w:val="005E1F67"/>
    <w:rsid w:val="005E3643"/>
    <w:rsid w:val="005E4AB0"/>
    <w:rsid w:val="005E4D62"/>
    <w:rsid w:val="005E4DCE"/>
    <w:rsid w:val="005E50DF"/>
    <w:rsid w:val="005E5A41"/>
    <w:rsid w:val="005E6548"/>
    <w:rsid w:val="005E7EC7"/>
    <w:rsid w:val="005F029C"/>
    <w:rsid w:val="005F1464"/>
    <w:rsid w:val="005F148A"/>
    <w:rsid w:val="005F2602"/>
    <w:rsid w:val="005F4192"/>
    <w:rsid w:val="005F5D6C"/>
    <w:rsid w:val="005F5DFE"/>
    <w:rsid w:val="005F6A9D"/>
    <w:rsid w:val="00600815"/>
    <w:rsid w:val="0060086D"/>
    <w:rsid w:val="006008D5"/>
    <w:rsid w:val="006010A6"/>
    <w:rsid w:val="00603A32"/>
    <w:rsid w:val="00605163"/>
    <w:rsid w:val="00606EC1"/>
    <w:rsid w:val="00610202"/>
    <w:rsid w:val="00610889"/>
    <w:rsid w:val="00610B81"/>
    <w:rsid w:val="006113A2"/>
    <w:rsid w:val="0061158A"/>
    <w:rsid w:val="00612726"/>
    <w:rsid w:val="00612952"/>
    <w:rsid w:val="006132E2"/>
    <w:rsid w:val="006134EB"/>
    <w:rsid w:val="0061517D"/>
    <w:rsid w:val="00615754"/>
    <w:rsid w:val="00616CD1"/>
    <w:rsid w:val="00617190"/>
    <w:rsid w:val="00617E2F"/>
    <w:rsid w:val="006207F8"/>
    <w:rsid w:val="00621664"/>
    <w:rsid w:val="00622AC5"/>
    <w:rsid w:val="0062314F"/>
    <w:rsid w:val="00623CCF"/>
    <w:rsid w:val="00624081"/>
    <w:rsid w:val="00624B96"/>
    <w:rsid w:val="006256FF"/>
    <w:rsid w:val="00625720"/>
    <w:rsid w:val="006259BA"/>
    <w:rsid w:val="00626EF9"/>
    <w:rsid w:val="006277D3"/>
    <w:rsid w:val="00630BE2"/>
    <w:rsid w:val="00631E95"/>
    <w:rsid w:val="00632430"/>
    <w:rsid w:val="006325FB"/>
    <w:rsid w:val="006326EC"/>
    <w:rsid w:val="00632A0A"/>
    <w:rsid w:val="00633168"/>
    <w:rsid w:val="006372A1"/>
    <w:rsid w:val="00637D31"/>
    <w:rsid w:val="00637FD4"/>
    <w:rsid w:val="00640662"/>
    <w:rsid w:val="00640791"/>
    <w:rsid w:val="00641793"/>
    <w:rsid w:val="00641B41"/>
    <w:rsid w:val="0064479C"/>
    <w:rsid w:val="00644C58"/>
    <w:rsid w:val="006453FC"/>
    <w:rsid w:val="006454FC"/>
    <w:rsid w:val="00647563"/>
    <w:rsid w:val="006506CE"/>
    <w:rsid w:val="0065082E"/>
    <w:rsid w:val="00652182"/>
    <w:rsid w:val="006532F5"/>
    <w:rsid w:val="00653AE0"/>
    <w:rsid w:val="00653DB1"/>
    <w:rsid w:val="006546C4"/>
    <w:rsid w:val="00655759"/>
    <w:rsid w:val="00655C09"/>
    <w:rsid w:val="00656684"/>
    <w:rsid w:val="0065796B"/>
    <w:rsid w:val="00660B01"/>
    <w:rsid w:val="00661A37"/>
    <w:rsid w:val="0066205C"/>
    <w:rsid w:val="00662CCA"/>
    <w:rsid w:val="00662D5B"/>
    <w:rsid w:val="00664008"/>
    <w:rsid w:val="006667D8"/>
    <w:rsid w:val="00666F6D"/>
    <w:rsid w:val="006671BE"/>
    <w:rsid w:val="00667583"/>
    <w:rsid w:val="00670AF0"/>
    <w:rsid w:val="006731CF"/>
    <w:rsid w:val="0067374F"/>
    <w:rsid w:val="00673879"/>
    <w:rsid w:val="00673F45"/>
    <w:rsid w:val="006744D1"/>
    <w:rsid w:val="006745FD"/>
    <w:rsid w:val="006755B6"/>
    <w:rsid w:val="00675CEE"/>
    <w:rsid w:val="006772DE"/>
    <w:rsid w:val="00680057"/>
    <w:rsid w:val="00680799"/>
    <w:rsid w:val="0068085D"/>
    <w:rsid w:val="00680BEB"/>
    <w:rsid w:val="00681B5F"/>
    <w:rsid w:val="00681DCE"/>
    <w:rsid w:val="0068232C"/>
    <w:rsid w:val="00682BB8"/>
    <w:rsid w:val="00683518"/>
    <w:rsid w:val="0068407C"/>
    <w:rsid w:val="00684933"/>
    <w:rsid w:val="006859E0"/>
    <w:rsid w:val="00686F0A"/>
    <w:rsid w:val="00691F13"/>
    <w:rsid w:val="00692E7F"/>
    <w:rsid w:val="0069321A"/>
    <w:rsid w:val="00693DCA"/>
    <w:rsid w:val="00694A58"/>
    <w:rsid w:val="0069582A"/>
    <w:rsid w:val="00696445"/>
    <w:rsid w:val="006967BC"/>
    <w:rsid w:val="006A2C56"/>
    <w:rsid w:val="006A304E"/>
    <w:rsid w:val="006A32A0"/>
    <w:rsid w:val="006A34DC"/>
    <w:rsid w:val="006A3E48"/>
    <w:rsid w:val="006A4A1A"/>
    <w:rsid w:val="006A55C4"/>
    <w:rsid w:val="006A594B"/>
    <w:rsid w:val="006A5E7E"/>
    <w:rsid w:val="006A6299"/>
    <w:rsid w:val="006A64E4"/>
    <w:rsid w:val="006A7AC9"/>
    <w:rsid w:val="006B0415"/>
    <w:rsid w:val="006B25E6"/>
    <w:rsid w:val="006B26C6"/>
    <w:rsid w:val="006B4FC8"/>
    <w:rsid w:val="006B55E0"/>
    <w:rsid w:val="006B5967"/>
    <w:rsid w:val="006B59EB"/>
    <w:rsid w:val="006B75F4"/>
    <w:rsid w:val="006B7761"/>
    <w:rsid w:val="006C064F"/>
    <w:rsid w:val="006C08CF"/>
    <w:rsid w:val="006C09B6"/>
    <w:rsid w:val="006C138C"/>
    <w:rsid w:val="006C1F95"/>
    <w:rsid w:val="006C1FE0"/>
    <w:rsid w:val="006C280F"/>
    <w:rsid w:val="006C3DD8"/>
    <w:rsid w:val="006C4E72"/>
    <w:rsid w:val="006C515E"/>
    <w:rsid w:val="006D22E0"/>
    <w:rsid w:val="006D2528"/>
    <w:rsid w:val="006D3402"/>
    <w:rsid w:val="006D5CD3"/>
    <w:rsid w:val="006D660E"/>
    <w:rsid w:val="006D72B0"/>
    <w:rsid w:val="006D7DD4"/>
    <w:rsid w:val="006E025F"/>
    <w:rsid w:val="006E12D7"/>
    <w:rsid w:val="006E15A4"/>
    <w:rsid w:val="006E1C0A"/>
    <w:rsid w:val="006E3FB1"/>
    <w:rsid w:val="006E440B"/>
    <w:rsid w:val="006E4FB1"/>
    <w:rsid w:val="006E5B55"/>
    <w:rsid w:val="006E6571"/>
    <w:rsid w:val="006E6C07"/>
    <w:rsid w:val="006F120D"/>
    <w:rsid w:val="006F279A"/>
    <w:rsid w:val="006F4165"/>
    <w:rsid w:val="006F5F8F"/>
    <w:rsid w:val="006F6C66"/>
    <w:rsid w:val="006F6E9D"/>
    <w:rsid w:val="006F7010"/>
    <w:rsid w:val="00703B8C"/>
    <w:rsid w:val="00704FFA"/>
    <w:rsid w:val="00706A85"/>
    <w:rsid w:val="00706AD7"/>
    <w:rsid w:val="00710DA8"/>
    <w:rsid w:val="00711259"/>
    <w:rsid w:val="007122D3"/>
    <w:rsid w:val="00715255"/>
    <w:rsid w:val="007157EC"/>
    <w:rsid w:val="00715D93"/>
    <w:rsid w:val="00720DFE"/>
    <w:rsid w:val="00721656"/>
    <w:rsid w:val="00723D20"/>
    <w:rsid w:val="00723E58"/>
    <w:rsid w:val="00724847"/>
    <w:rsid w:val="00724AA5"/>
    <w:rsid w:val="0072763E"/>
    <w:rsid w:val="007300E5"/>
    <w:rsid w:val="00730E82"/>
    <w:rsid w:val="00731FD4"/>
    <w:rsid w:val="00732C4E"/>
    <w:rsid w:val="00733B9E"/>
    <w:rsid w:val="00734B6F"/>
    <w:rsid w:val="00734C83"/>
    <w:rsid w:val="00734D04"/>
    <w:rsid w:val="00735795"/>
    <w:rsid w:val="0073603A"/>
    <w:rsid w:val="00736759"/>
    <w:rsid w:val="00736CA9"/>
    <w:rsid w:val="00737377"/>
    <w:rsid w:val="0074024A"/>
    <w:rsid w:val="007440CD"/>
    <w:rsid w:val="007456FD"/>
    <w:rsid w:val="00745919"/>
    <w:rsid w:val="00750111"/>
    <w:rsid w:val="00750664"/>
    <w:rsid w:val="00751039"/>
    <w:rsid w:val="00752253"/>
    <w:rsid w:val="007528F5"/>
    <w:rsid w:val="00754E7B"/>
    <w:rsid w:val="0075576C"/>
    <w:rsid w:val="007559FC"/>
    <w:rsid w:val="00760B8E"/>
    <w:rsid w:val="00762387"/>
    <w:rsid w:val="00763C13"/>
    <w:rsid w:val="00764938"/>
    <w:rsid w:val="00764F25"/>
    <w:rsid w:val="007657B9"/>
    <w:rsid w:val="00767B7E"/>
    <w:rsid w:val="00770CFC"/>
    <w:rsid w:val="00774A7D"/>
    <w:rsid w:val="007760E8"/>
    <w:rsid w:val="00777EC3"/>
    <w:rsid w:val="0078062A"/>
    <w:rsid w:val="007830F5"/>
    <w:rsid w:val="007833FA"/>
    <w:rsid w:val="00783EFA"/>
    <w:rsid w:val="0078694F"/>
    <w:rsid w:val="00786D0C"/>
    <w:rsid w:val="00787DF7"/>
    <w:rsid w:val="00791DD1"/>
    <w:rsid w:val="007929ED"/>
    <w:rsid w:val="00793321"/>
    <w:rsid w:val="00795E27"/>
    <w:rsid w:val="00796E97"/>
    <w:rsid w:val="007A1446"/>
    <w:rsid w:val="007A186A"/>
    <w:rsid w:val="007A25B1"/>
    <w:rsid w:val="007A3882"/>
    <w:rsid w:val="007A53FC"/>
    <w:rsid w:val="007A568E"/>
    <w:rsid w:val="007A6AE7"/>
    <w:rsid w:val="007A7595"/>
    <w:rsid w:val="007A7871"/>
    <w:rsid w:val="007A7F7F"/>
    <w:rsid w:val="007B08DD"/>
    <w:rsid w:val="007B1C29"/>
    <w:rsid w:val="007B2B8A"/>
    <w:rsid w:val="007B2BF4"/>
    <w:rsid w:val="007B5108"/>
    <w:rsid w:val="007B5C25"/>
    <w:rsid w:val="007B5FF5"/>
    <w:rsid w:val="007B5FFF"/>
    <w:rsid w:val="007B679E"/>
    <w:rsid w:val="007C05FD"/>
    <w:rsid w:val="007C1890"/>
    <w:rsid w:val="007C3A3F"/>
    <w:rsid w:val="007C53FC"/>
    <w:rsid w:val="007C5581"/>
    <w:rsid w:val="007D0FE2"/>
    <w:rsid w:val="007D1054"/>
    <w:rsid w:val="007D1E6B"/>
    <w:rsid w:val="007D2873"/>
    <w:rsid w:val="007D336F"/>
    <w:rsid w:val="007D3648"/>
    <w:rsid w:val="007D39EB"/>
    <w:rsid w:val="007D3BC7"/>
    <w:rsid w:val="007D4DF6"/>
    <w:rsid w:val="007D601B"/>
    <w:rsid w:val="007D6292"/>
    <w:rsid w:val="007D67AD"/>
    <w:rsid w:val="007D79C9"/>
    <w:rsid w:val="007E075E"/>
    <w:rsid w:val="007E16BE"/>
    <w:rsid w:val="007E31C7"/>
    <w:rsid w:val="007E3AC1"/>
    <w:rsid w:val="007E3DBD"/>
    <w:rsid w:val="007E4195"/>
    <w:rsid w:val="007E4BE3"/>
    <w:rsid w:val="007E520B"/>
    <w:rsid w:val="007E6043"/>
    <w:rsid w:val="007E6896"/>
    <w:rsid w:val="007F4F45"/>
    <w:rsid w:val="007F603B"/>
    <w:rsid w:val="007F6428"/>
    <w:rsid w:val="007F71E2"/>
    <w:rsid w:val="007F7925"/>
    <w:rsid w:val="007F7955"/>
    <w:rsid w:val="007F7F33"/>
    <w:rsid w:val="0080100E"/>
    <w:rsid w:val="00801C01"/>
    <w:rsid w:val="00803E81"/>
    <w:rsid w:val="0080474B"/>
    <w:rsid w:val="008047B7"/>
    <w:rsid w:val="008049B1"/>
    <w:rsid w:val="0080532D"/>
    <w:rsid w:val="0080549F"/>
    <w:rsid w:val="00807866"/>
    <w:rsid w:val="00810053"/>
    <w:rsid w:val="008127C5"/>
    <w:rsid w:val="00812FAC"/>
    <w:rsid w:val="008136E8"/>
    <w:rsid w:val="00813BDC"/>
    <w:rsid w:val="00815E2A"/>
    <w:rsid w:val="0081783A"/>
    <w:rsid w:val="00817AD2"/>
    <w:rsid w:val="00821B8E"/>
    <w:rsid w:val="00821D32"/>
    <w:rsid w:val="00822CD3"/>
    <w:rsid w:val="008234C9"/>
    <w:rsid w:val="0082353F"/>
    <w:rsid w:val="00824896"/>
    <w:rsid w:val="008253F3"/>
    <w:rsid w:val="00826898"/>
    <w:rsid w:val="00826B22"/>
    <w:rsid w:val="0082718A"/>
    <w:rsid w:val="00827816"/>
    <w:rsid w:val="008326A6"/>
    <w:rsid w:val="0083353B"/>
    <w:rsid w:val="00833A50"/>
    <w:rsid w:val="0083480F"/>
    <w:rsid w:val="008349DB"/>
    <w:rsid w:val="0083686B"/>
    <w:rsid w:val="00836A81"/>
    <w:rsid w:val="00842D25"/>
    <w:rsid w:val="00842D9C"/>
    <w:rsid w:val="00842F2D"/>
    <w:rsid w:val="008435D2"/>
    <w:rsid w:val="00843B0B"/>
    <w:rsid w:val="0084413D"/>
    <w:rsid w:val="00844D36"/>
    <w:rsid w:val="00845E5A"/>
    <w:rsid w:val="00845EA5"/>
    <w:rsid w:val="00846C76"/>
    <w:rsid w:val="008501EF"/>
    <w:rsid w:val="008511B7"/>
    <w:rsid w:val="00852664"/>
    <w:rsid w:val="008529A7"/>
    <w:rsid w:val="0085318A"/>
    <w:rsid w:val="00853CD1"/>
    <w:rsid w:val="008611CC"/>
    <w:rsid w:val="008638DF"/>
    <w:rsid w:val="00865E2A"/>
    <w:rsid w:val="00866783"/>
    <w:rsid w:val="00870D93"/>
    <w:rsid w:val="008712CD"/>
    <w:rsid w:val="00871373"/>
    <w:rsid w:val="0087181A"/>
    <w:rsid w:val="00871F2B"/>
    <w:rsid w:val="0087209C"/>
    <w:rsid w:val="0087270F"/>
    <w:rsid w:val="0087309B"/>
    <w:rsid w:val="008759B5"/>
    <w:rsid w:val="00875B49"/>
    <w:rsid w:val="00876A9E"/>
    <w:rsid w:val="00876BA8"/>
    <w:rsid w:val="00877A51"/>
    <w:rsid w:val="008806CE"/>
    <w:rsid w:val="00881D13"/>
    <w:rsid w:val="0088435F"/>
    <w:rsid w:val="0088482D"/>
    <w:rsid w:val="008851F4"/>
    <w:rsid w:val="00885743"/>
    <w:rsid w:val="0088574C"/>
    <w:rsid w:val="00887344"/>
    <w:rsid w:val="00887B13"/>
    <w:rsid w:val="00887C20"/>
    <w:rsid w:val="008914FE"/>
    <w:rsid w:val="00892195"/>
    <w:rsid w:val="008921CF"/>
    <w:rsid w:val="008928C6"/>
    <w:rsid w:val="0089339A"/>
    <w:rsid w:val="00895F83"/>
    <w:rsid w:val="00896328"/>
    <w:rsid w:val="008966B1"/>
    <w:rsid w:val="00896793"/>
    <w:rsid w:val="00896F4D"/>
    <w:rsid w:val="00897205"/>
    <w:rsid w:val="0089723A"/>
    <w:rsid w:val="008973D7"/>
    <w:rsid w:val="008A0B93"/>
    <w:rsid w:val="008A1FB0"/>
    <w:rsid w:val="008A2AC9"/>
    <w:rsid w:val="008A2B66"/>
    <w:rsid w:val="008A3659"/>
    <w:rsid w:val="008A3FA6"/>
    <w:rsid w:val="008A492F"/>
    <w:rsid w:val="008A57D6"/>
    <w:rsid w:val="008A5EA4"/>
    <w:rsid w:val="008A651C"/>
    <w:rsid w:val="008A715F"/>
    <w:rsid w:val="008A71D6"/>
    <w:rsid w:val="008A7E39"/>
    <w:rsid w:val="008B0DB0"/>
    <w:rsid w:val="008B2FFE"/>
    <w:rsid w:val="008B469B"/>
    <w:rsid w:val="008B54AE"/>
    <w:rsid w:val="008B5A40"/>
    <w:rsid w:val="008B5CC6"/>
    <w:rsid w:val="008B7A4C"/>
    <w:rsid w:val="008C26D8"/>
    <w:rsid w:val="008C2FAC"/>
    <w:rsid w:val="008C30AE"/>
    <w:rsid w:val="008C50F9"/>
    <w:rsid w:val="008C5D94"/>
    <w:rsid w:val="008C6477"/>
    <w:rsid w:val="008D0A8D"/>
    <w:rsid w:val="008D1545"/>
    <w:rsid w:val="008D1CB8"/>
    <w:rsid w:val="008D382F"/>
    <w:rsid w:val="008D3DA7"/>
    <w:rsid w:val="008D3E11"/>
    <w:rsid w:val="008D3F2C"/>
    <w:rsid w:val="008D4274"/>
    <w:rsid w:val="008D6973"/>
    <w:rsid w:val="008D6F94"/>
    <w:rsid w:val="008D7777"/>
    <w:rsid w:val="008D7D51"/>
    <w:rsid w:val="008E092C"/>
    <w:rsid w:val="008E1810"/>
    <w:rsid w:val="008E1DCF"/>
    <w:rsid w:val="008E26B6"/>
    <w:rsid w:val="008E3405"/>
    <w:rsid w:val="008E3779"/>
    <w:rsid w:val="008E565F"/>
    <w:rsid w:val="008E5952"/>
    <w:rsid w:val="008E5DE1"/>
    <w:rsid w:val="008E65A7"/>
    <w:rsid w:val="008E67B1"/>
    <w:rsid w:val="008E691D"/>
    <w:rsid w:val="008E7B5F"/>
    <w:rsid w:val="008F0081"/>
    <w:rsid w:val="008F2B35"/>
    <w:rsid w:val="008F3533"/>
    <w:rsid w:val="008F3B81"/>
    <w:rsid w:val="008F597D"/>
    <w:rsid w:val="008F5A92"/>
    <w:rsid w:val="008F6FD6"/>
    <w:rsid w:val="008F6FE7"/>
    <w:rsid w:val="0090050F"/>
    <w:rsid w:val="00903A4D"/>
    <w:rsid w:val="00904723"/>
    <w:rsid w:val="009050FA"/>
    <w:rsid w:val="009064AA"/>
    <w:rsid w:val="00907629"/>
    <w:rsid w:val="0090771E"/>
    <w:rsid w:val="009136CF"/>
    <w:rsid w:val="009145AF"/>
    <w:rsid w:val="00914A97"/>
    <w:rsid w:val="00914D80"/>
    <w:rsid w:val="00917383"/>
    <w:rsid w:val="00917B1A"/>
    <w:rsid w:val="00920085"/>
    <w:rsid w:val="009201A5"/>
    <w:rsid w:val="009203AD"/>
    <w:rsid w:val="00921A93"/>
    <w:rsid w:val="009235DA"/>
    <w:rsid w:val="00923EE8"/>
    <w:rsid w:val="00924CE2"/>
    <w:rsid w:val="009258D9"/>
    <w:rsid w:val="00926689"/>
    <w:rsid w:val="009267E3"/>
    <w:rsid w:val="009278F5"/>
    <w:rsid w:val="0093031D"/>
    <w:rsid w:val="0093166D"/>
    <w:rsid w:val="00931971"/>
    <w:rsid w:val="009333E6"/>
    <w:rsid w:val="00933814"/>
    <w:rsid w:val="009341E6"/>
    <w:rsid w:val="00935C12"/>
    <w:rsid w:val="00935ECF"/>
    <w:rsid w:val="00935FB6"/>
    <w:rsid w:val="009361A3"/>
    <w:rsid w:val="00937155"/>
    <w:rsid w:val="009414AC"/>
    <w:rsid w:val="00942FDB"/>
    <w:rsid w:val="00943525"/>
    <w:rsid w:val="0094370D"/>
    <w:rsid w:val="00944403"/>
    <w:rsid w:val="00944809"/>
    <w:rsid w:val="00945028"/>
    <w:rsid w:val="0094576B"/>
    <w:rsid w:val="00945FD0"/>
    <w:rsid w:val="00946933"/>
    <w:rsid w:val="00947E00"/>
    <w:rsid w:val="0095215B"/>
    <w:rsid w:val="00952FA1"/>
    <w:rsid w:val="00953056"/>
    <w:rsid w:val="00953099"/>
    <w:rsid w:val="00954591"/>
    <w:rsid w:val="00954D90"/>
    <w:rsid w:val="00954EED"/>
    <w:rsid w:val="0095621E"/>
    <w:rsid w:val="009563F9"/>
    <w:rsid w:val="009578D9"/>
    <w:rsid w:val="00960216"/>
    <w:rsid w:val="00961496"/>
    <w:rsid w:val="00961851"/>
    <w:rsid w:val="00962696"/>
    <w:rsid w:val="00962F1A"/>
    <w:rsid w:val="0096663E"/>
    <w:rsid w:val="00966AEB"/>
    <w:rsid w:val="00966BB9"/>
    <w:rsid w:val="0097124E"/>
    <w:rsid w:val="00971D3F"/>
    <w:rsid w:val="00972A90"/>
    <w:rsid w:val="009749C3"/>
    <w:rsid w:val="00977061"/>
    <w:rsid w:val="00977F26"/>
    <w:rsid w:val="009814B9"/>
    <w:rsid w:val="0098175A"/>
    <w:rsid w:val="00981ECE"/>
    <w:rsid w:val="0098226A"/>
    <w:rsid w:val="00982D19"/>
    <w:rsid w:val="00983929"/>
    <w:rsid w:val="00984445"/>
    <w:rsid w:val="00984CC9"/>
    <w:rsid w:val="009860B6"/>
    <w:rsid w:val="00986191"/>
    <w:rsid w:val="00986271"/>
    <w:rsid w:val="009872DC"/>
    <w:rsid w:val="00992758"/>
    <w:rsid w:val="009938D9"/>
    <w:rsid w:val="0099426C"/>
    <w:rsid w:val="009952F5"/>
    <w:rsid w:val="00995CB0"/>
    <w:rsid w:val="009974C4"/>
    <w:rsid w:val="00997C9D"/>
    <w:rsid w:val="009A08AB"/>
    <w:rsid w:val="009A098F"/>
    <w:rsid w:val="009A09B8"/>
    <w:rsid w:val="009A16B4"/>
    <w:rsid w:val="009A2A3C"/>
    <w:rsid w:val="009A2CCB"/>
    <w:rsid w:val="009A5B11"/>
    <w:rsid w:val="009A7134"/>
    <w:rsid w:val="009B04D9"/>
    <w:rsid w:val="009B0585"/>
    <w:rsid w:val="009B0685"/>
    <w:rsid w:val="009B0FA7"/>
    <w:rsid w:val="009B1849"/>
    <w:rsid w:val="009B342E"/>
    <w:rsid w:val="009B3987"/>
    <w:rsid w:val="009B4CB0"/>
    <w:rsid w:val="009B54DF"/>
    <w:rsid w:val="009B65DB"/>
    <w:rsid w:val="009B68E0"/>
    <w:rsid w:val="009B7014"/>
    <w:rsid w:val="009B7900"/>
    <w:rsid w:val="009B79C5"/>
    <w:rsid w:val="009B7A8D"/>
    <w:rsid w:val="009C2173"/>
    <w:rsid w:val="009C437E"/>
    <w:rsid w:val="009C5040"/>
    <w:rsid w:val="009C6209"/>
    <w:rsid w:val="009C6321"/>
    <w:rsid w:val="009C64A3"/>
    <w:rsid w:val="009C6546"/>
    <w:rsid w:val="009C6D82"/>
    <w:rsid w:val="009C70BF"/>
    <w:rsid w:val="009D0662"/>
    <w:rsid w:val="009D0DDB"/>
    <w:rsid w:val="009D16F2"/>
    <w:rsid w:val="009D1ACA"/>
    <w:rsid w:val="009D1AFA"/>
    <w:rsid w:val="009D1CC7"/>
    <w:rsid w:val="009D2B8C"/>
    <w:rsid w:val="009D3614"/>
    <w:rsid w:val="009D4E0D"/>
    <w:rsid w:val="009D5466"/>
    <w:rsid w:val="009D54A9"/>
    <w:rsid w:val="009D61B1"/>
    <w:rsid w:val="009D7C2C"/>
    <w:rsid w:val="009E011A"/>
    <w:rsid w:val="009E164F"/>
    <w:rsid w:val="009E1AC6"/>
    <w:rsid w:val="009E3451"/>
    <w:rsid w:val="009E3830"/>
    <w:rsid w:val="009E3C25"/>
    <w:rsid w:val="009E5A82"/>
    <w:rsid w:val="009E5D40"/>
    <w:rsid w:val="009E6524"/>
    <w:rsid w:val="009E73A8"/>
    <w:rsid w:val="009E7C68"/>
    <w:rsid w:val="009F069F"/>
    <w:rsid w:val="009F078C"/>
    <w:rsid w:val="009F0AED"/>
    <w:rsid w:val="009F1ABC"/>
    <w:rsid w:val="009F2223"/>
    <w:rsid w:val="009F25B4"/>
    <w:rsid w:val="009F399C"/>
    <w:rsid w:val="009F45B2"/>
    <w:rsid w:val="009F4803"/>
    <w:rsid w:val="009F4E6F"/>
    <w:rsid w:val="009F57FE"/>
    <w:rsid w:val="00A01523"/>
    <w:rsid w:val="00A018DB"/>
    <w:rsid w:val="00A01B98"/>
    <w:rsid w:val="00A027E1"/>
    <w:rsid w:val="00A02E93"/>
    <w:rsid w:val="00A043E7"/>
    <w:rsid w:val="00A05D8A"/>
    <w:rsid w:val="00A063EF"/>
    <w:rsid w:val="00A063FB"/>
    <w:rsid w:val="00A06743"/>
    <w:rsid w:val="00A06D84"/>
    <w:rsid w:val="00A06FE4"/>
    <w:rsid w:val="00A073D6"/>
    <w:rsid w:val="00A117F9"/>
    <w:rsid w:val="00A11D2A"/>
    <w:rsid w:val="00A13388"/>
    <w:rsid w:val="00A152A2"/>
    <w:rsid w:val="00A15C20"/>
    <w:rsid w:val="00A16534"/>
    <w:rsid w:val="00A17053"/>
    <w:rsid w:val="00A17C44"/>
    <w:rsid w:val="00A17DF4"/>
    <w:rsid w:val="00A20311"/>
    <w:rsid w:val="00A2079D"/>
    <w:rsid w:val="00A22F9D"/>
    <w:rsid w:val="00A25863"/>
    <w:rsid w:val="00A26C9A"/>
    <w:rsid w:val="00A2711D"/>
    <w:rsid w:val="00A2767D"/>
    <w:rsid w:val="00A27955"/>
    <w:rsid w:val="00A27DF2"/>
    <w:rsid w:val="00A304C2"/>
    <w:rsid w:val="00A326C4"/>
    <w:rsid w:val="00A329F2"/>
    <w:rsid w:val="00A33F50"/>
    <w:rsid w:val="00A34DCC"/>
    <w:rsid w:val="00A35090"/>
    <w:rsid w:val="00A37FF7"/>
    <w:rsid w:val="00A43A3F"/>
    <w:rsid w:val="00A43AA9"/>
    <w:rsid w:val="00A43B10"/>
    <w:rsid w:val="00A43B6C"/>
    <w:rsid w:val="00A44914"/>
    <w:rsid w:val="00A4542E"/>
    <w:rsid w:val="00A46932"/>
    <w:rsid w:val="00A500FD"/>
    <w:rsid w:val="00A51F60"/>
    <w:rsid w:val="00A52819"/>
    <w:rsid w:val="00A52A8E"/>
    <w:rsid w:val="00A52CFF"/>
    <w:rsid w:val="00A53773"/>
    <w:rsid w:val="00A548D6"/>
    <w:rsid w:val="00A54989"/>
    <w:rsid w:val="00A60105"/>
    <w:rsid w:val="00A6106D"/>
    <w:rsid w:val="00A6224E"/>
    <w:rsid w:val="00A65D75"/>
    <w:rsid w:val="00A66011"/>
    <w:rsid w:val="00A676FA"/>
    <w:rsid w:val="00A67D2C"/>
    <w:rsid w:val="00A71668"/>
    <w:rsid w:val="00A73B74"/>
    <w:rsid w:val="00A74500"/>
    <w:rsid w:val="00A747EF"/>
    <w:rsid w:val="00A76155"/>
    <w:rsid w:val="00A77069"/>
    <w:rsid w:val="00A7779F"/>
    <w:rsid w:val="00A77CE4"/>
    <w:rsid w:val="00A809D6"/>
    <w:rsid w:val="00A81627"/>
    <w:rsid w:val="00A818B0"/>
    <w:rsid w:val="00A827E2"/>
    <w:rsid w:val="00A83197"/>
    <w:rsid w:val="00A83B1B"/>
    <w:rsid w:val="00A8446B"/>
    <w:rsid w:val="00A86295"/>
    <w:rsid w:val="00A86F42"/>
    <w:rsid w:val="00A879DF"/>
    <w:rsid w:val="00A87D9C"/>
    <w:rsid w:val="00A90FB0"/>
    <w:rsid w:val="00A916EC"/>
    <w:rsid w:val="00A91DE8"/>
    <w:rsid w:val="00A92431"/>
    <w:rsid w:val="00A9291C"/>
    <w:rsid w:val="00A93269"/>
    <w:rsid w:val="00A94083"/>
    <w:rsid w:val="00A94332"/>
    <w:rsid w:val="00A95B0C"/>
    <w:rsid w:val="00A96011"/>
    <w:rsid w:val="00A97EC9"/>
    <w:rsid w:val="00AA0BD1"/>
    <w:rsid w:val="00AA116E"/>
    <w:rsid w:val="00AA13BA"/>
    <w:rsid w:val="00AA1623"/>
    <w:rsid w:val="00AA193C"/>
    <w:rsid w:val="00AA2045"/>
    <w:rsid w:val="00AA379F"/>
    <w:rsid w:val="00AA4A76"/>
    <w:rsid w:val="00AA4C99"/>
    <w:rsid w:val="00AA4D64"/>
    <w:rsid w:val="00AA5FD2"/>
    <w:rsid w:val="00AA69A7"/>
    <w:rsid w:val="00AA6CB9"/>
    <w:rsid w:val="00AA7686"/>
    <w:rsid w:val="00AA782E"/>
    <w:rsid w:val="00AA7EA6"/>
    <w:rsid w:val="00AB013B"/>
    <w:rsid w:val="00AB0FBD"/>
    <w:rsid w:val="00AB36C3"/>
    <w:rsid w:val="00AB3741"/>
    <w:rsid w:val="00AB39A9"/>
    <w:rsid w:val="00AB479F"/>
    <w:rsid w:val="00AB5039"/>
    <w:rsid w:val="00AB6027"/>
    <w:rsid w:val="00AB698F"/>
    <w:rsid w:val="00AB7E27"/>
    <w:rsid w:val="00AC4679"/>
    <w:rsid w:val="00AC4ED7"/>
    <w:rsid w:val="00AC5E60"/>
    <w:rsid w:val="00AC6688"/>
    <w:rsid w:val="00AD0685"/>
    <w:rsid w:val="00AD1801"/>
    <w:rsid w:val="00AD1806"/>
    <w:rsid w:val="00AD1BFB"/>
    <w:rsid w:val="00AD2F98"/>
    <w:rsid w:val="00AD3449"/>
    <w:rsid w:val="00AD55CC"/>
    <w:rsid w:val="00AD5A75"/>
    <w:rsid w:val="00AD5EA8"/>
    <w:rsid w:val="00AD788F"/>
    <w:rsid w:val="00AD79E7"/>
    <w:rsid w:val="00AE1F5D"/>
    <w:rsid w:val="00AE2108"/>
    <w:rsid w:val="00AE25A9"/>
    <w:rsid w:val="00AE3F6C"/>
    <w:rsid w:val="00AE3F9C"/>
    <w:rsid w:val="00AE4D19"/>
    <w:rsid w:val="00AE5ADB"/>
    <w:rsid w:val="00AF11CA"/>
    <w:rsid w:val="00AF15B3"/>
    <w:rsid w:val="00AF2BCB"/>
    <w:rsid w:val="00AF2CB8"/>
    <w:rsid w:val="00AF3D1A"/>
    <w:rsid w:val="00AF41EC"/>
    <w:rsid w:val="00AF4BDE"/>
    <w:rsid w:val="00AF4C76"/>
    <w:rsid w:val="00AF4D2D"/>
    <w:rsid w:val="00AF5286"/>
    <w:rsid w:val="00AF5EDC"/>
    <w:rsid w:val="00AF63A2"/>
    <w:rsid w:val="00B008C0"/>
    <w:rsid w:val="00B00B2A"/>
    <w:rsid w:val="00B014E2"/>
    <w:rsid w:val="00B0209D"/>
    <w:rsid w:val="00B041B3"/>
    <w:rsid w:val="00B04B8B"/>
    <w:rsid w:val="00B057D7"/>
    <w:rsid w:val="00B069A3"/>
    <w:rsid w:val="00B1013A"/>
    <w:rsid w:val="00B104DB"/>
    <w:rsid w:val="00B12BA9"/>
    <w:rsid w:val="00B13980"/>
    <w:rsid w:val="00B140F0"/>
    <w:rsid w:val="00B141E3"/>
    <w:rsid w:val="00B14567"/>
    <w:rsid w:val="00B1511E"/>
    <w:rsid w:val="00B15220"/>
    <w:rsid w:val="00B15488"/>
    <w:rsid w:val="00B15F67"/>
    <w:rsid w:val="00B16F0B"/>
    <w:rsid w:val="00B16FFA"/>
    <w:rsid w:val="00B17633"/>
    <w:rsid w:val="00B21466"/>
    <w:rsid w:val="00B225AC"/>
    <w:rsid w:val="00B23842"/>
    <w:rsid w:val="00B24A65"/>
    <w:rsid w:val="00B25551"/>
    <w:rsid w:val="00B26835"/>
    <w:rsid w:val="00B2690C"/>
    <w:rsid w:val="00B26B34"/>
    <w:rsid w:val="00B26F8B"/>
    <w:rsid w:val="00B303A2"/>
    <w:rsid w:val="00B3061A"/>
    <w:rsid w:val="00B31B5D"/>
    <w:rsid w:val="00B32331"/>
    <w:rsid w:val="00B3287B"/>
    <w:rsid w:val="00B34515"/>
    <w:rsid w:val="00B34FCC"/>
    <w:rsid w:val="00B36015"/>
    <w:rsid w:val="00B36111"/>
    <w:rsid w:val="00B36554"/>
    <w:rsid w:val="00B3657A"/>
    <w:rsid w:val="00B369A2"/>
    <w:rsid w:val="00B36E00"/>
    <w:rsid w:val="00B36E59"/>
    <w:rsid w:val="00B37056"/>
    <w:rsid w:val="00B40214"/>
    <w:rsid w:val="00B40795"/>
    <w:rsid w:val="00B415B6"/>
    <w:rsid w:val="00B4167F"/>
    <w:rsid w:val="00B41B47"/>
    <w:rsid w:val="00B41C7B"/>
    <w:rsid w:val="00B41D80"/>
    <w:rsid w:val="00B41FF0"/>
    <w:rsid w:val="00B43199"/>
    <w:rsid w:val="00B43417"/>
    <w:rsid w:val="00B434CF"/>
    <w:rsid w:val="00B445EE"/>
    <w:rsid w:val="00B44716"/>
    <w:rsid w:val="00B46036"/>
    <w:rsid w:val="00B4728F"/>
    <w:rsid w:val="00B47957"/>
    <w:rsid w:val="00B47F44"/>
    <w:rsid w:val="00B5005F"/>
    <w:rsid w:val="00B51A30"/>
    <w:rsid w:val="00B52CFF"/>
    <w:rsid w:val="00B5344F"/>
    <w:rsid w:val="00B547A6"/>
    <w:rsid w:val="00B550A3"/>
    <w:rsid w:val="00B551C6"/>
    <w:rsid w:val="00B554E4"/>
    <w:rsid w:val="00B556BB"/>
    <w:rsid w:val="00B55E04"/>
    <w:rsid w:val="00B61F8C"/>
    <w:rsid w:val="00B63960"/>
    <w:rsid w:val="00B65987"/>
    <w:rsid w:val="00B67653"/>
    <w:rsid w:val="00B676FF"/>
    <w:rsid w:val="00B70028"/>
    <w:rsid w:val="00B713D6"/>
    <w:rsid w:val="00B73A92"/>
    <w:rsid w:val="00B76458"/>
    <w:rsid w:val="00B766FD"/>
    <w:rsid w:val="00B76958"/>
    <w:rsid w:val="00B77531"/>
    <w:rsid w:val="00B81880"/>
    <w:rsid w:val="00B82A07"/>
    <w:rsid w:val="00B82DFB"/>
    <w:rsid w:val="00B83871"/>
    <w:rsid w:val="00B8403A"/>
    <w:rsid w:val="00B84A65"/>
    <w:rsid w:val="00B85D89"/>
    <w:rsid w:val="00B86C46"/>
    <w:rsid w:val="00B87D89"/>
    <w:rsid w:val="00B90688"/>
    <w:rsid w:val="00B921CC"/>
    <w:rsid w:val="00B929B8"/>
    <w:rsid w:val="00B92B3B"/>
    <w:rsid w:val="00B92EE9"/>
    <w:rsid w:val="00B933D5"/>
    <w:rsid w:val="00B9413B"/>
    <w:rsid w:val="00B9490B"/>
    <w:rsid w:val="00B94DDC"/>
    <w:rsid w:val="00B9561E"/>
    <w:rsid w:val="00B95858"/>
    <w:rsid w:val="00B96992"/>
    <w:rsid w:val="00B96BA4"/>
    <w:rsid w:val="00BA2A65"/>
    <w:rsid w:val="00BA3AA2"/>
    <w:rsid w:val="00BA3D87"/>
    <w:rsid w:val="00BA3FB5"/>
    <w:rsid w:val="00BA471F"/>
    <w:rsid w:val="00BA5639"/>
    <w:rsid w:val="00BA569B"/>
    <w:rsid w:val="00BA69AA"/>
    <w:rsid w:val="00BB11AD"/>
    <w:rsid w:val="00BB19A8"/>
    <w:rsid w:val="00BB2265"/>
    <w:rsid w:val="00BB31F0"/>
    <w:rsid w:val="00BB40AC"/>
    <w:rsid w:val="00BB6546"/>
    <w:rsid w:val="00BB662C"/>
    <w:rsid w:val="00BB672F"/>
    <w:rsid w:val="00BB6A5F"/>
    <w:rsid w:val="00BB6D0B"/>
    <w:rsid w:val="00BB6E11"/>
    <w:rsid w:val="00BB7706"/>
    <w:rsid w:val="00BB788D"/>
    <w:rsid w:val="00BC077D"/>
    <w:rsid w:val="00BC1F39"/>
    <w:rsid w:val="00BC20D8"/>
    <w:rsid w:val="00BC22A0"/>
    <w:rsid w:val="00BC26A2"/>
    <w:rsid w:val="00BC2E1B"/>
    <w:rsid w:val="00BC4431"/>
    <w:rsid w:val="00BC5F6A"/>
    <w:rsid w:val="00BC6020"/>
    <w:rsid w:val="00BC6243"/>
    <w:rsid w:val="00BC6902"/>
    <w:rsid w:val="00BC6FAA"/>
    <w:rsid w:val="00BC793E"/>
    <w:rsid w:val="00BD1AE8"/>
    <w:rsid w:val="00BD271E"/>
    <w:rsid w:val="00BD2F14"/>
    <w:rsid w:val="00BD38CF"/>
    <w:rsid w:val="00BD39BF"/>
    <w:rsid w:val="00BD3D4C"/>
    <w:rsid w:val="00BD42D5"/>
    <w:rsid w:val="00BD494C"/>
    <w:rsid w:val="00BD49EB"/>
    <w:rsid w:val="00BD50CE"/>
    <w:rsid w:val="00BD6651"/>
    <w:rsid w:val="00BD701B"/>
    <w:rsid w:val="00BD7486"/>
    <w:rsid w:val="00BD76C7"/>
    <w:rsid w:val="00BE0367"/>
    <w:rsid w:val="00BE0729"/>
    <w:rsid w:val="00BE22F8"/>
    <w:rsid w:val="00BE34E7"/>
    <w:rsid w:val="00BE3AEA"/>
    <w:rsid w:val="00BE4D97"/>
    <w:rsid w:val="00BE5796"/>
    <w:rsid w:val="00BE5A30"/>
    <w:rsid w:val="00BE5FCD"/>
    <w:rsid w:val="00BE68B7"/>
    <w:rsid w:val="00BE7021"/>
    <w:rsid w:val="00BE781F"/>
    <w:rsid w:val="00BE793C"/>
    <w:rsid w:val="00BF0525"/>
    <w:rsid w:val="00BF09BA"/>
    <w:rsid w:val="00BF0CAE"/>
    <w:rsid w:val="00BF1DA2"/>
    <w:rsid w:val="00BF3064"/>
    <w:rsid w:val="00BF3DE7"/>
    <w:rsid w:val="00BF4203"/>
    <w:rsid w:val="00BF4A9F"/>
    <w:rsid w:val="00BF5FA2"/>
    <w:rsid w:val="00BF720F"/>
    <w:rsid w:val="00BF7A20"/>
    <w:rsid w:val="00BF7AC1"/>
    <w:rsid w:val="00C00142"/>
    <w:rsid w:val="00C00465"/>
    <w:rsid w:val="00C00466"/>
    <w:rsid w:val="00C01741"/>
    <w:rsid w:val="00C02151"/>
    <w:rsid w:val="00C04441"/>
    <w:rsid w:val="00C04488"/>
    <w:rsid w:val="00C052BC"/>
    <w:rsid w:val="00C06AAE"/>
    <w:rsid w:val="00C06BE3"/>
    <w:rsid w:val="00C07910"/>
    <w:rsid w:val="00C105EC"/>
    <w:rsid w:val="00C11444"/>
    <w:rsid w:val="00C12E50"/>
    <w:rsid w:val="00C13F98"/>
    <w:rsid w:val="00C15F38"/>
    <w:rsid w:val="00C20ADD"/>
    <w:rsid w:val="00C20B6E"/>
    <w:rsid w:val="00C218A5"/>
    <w:rsid w:val="00C22C72"/>
    <w:rsid w:val="00C236F8"/>
    <w:rsid w:val="00C23CDC"/>
    <w:rsid w:val="00C24127"/>
    <w:rsid w:val="00C2474A"/>
    <w:rsid w:val="00C263CD"/>
    <w:rsid w:val="00C26D2D"/>
    <w:rsid w:val="00C2780B"/>
    <w:rsid w:val="00C27AFA"/>
    <w:rsid w:val="00C30DE6"/>
    <w:rsid w:val="00C30E82"/>
    <w:rsid w:val="00C3156B"/>
    <w:rsid w:val="00C35437"/>
    <w:rsid w:val="00C35DE6"/>
    <w:rsid w:val="00C368CD"/>
    <w:rsid w:val="00C36ABC"/>
    <w:rsid w:val="00C36EE0"/>
    <w:rsid w:val="00C41EE1"/>
    <w:rsid w:val="00C43209"/>
    <w:rsid w:val="00C43625"/>
    <w:rsid w:val="00C44074"/>
    <w:rsid w:val="00C44451"/>
    <w:rsid w:val="00C452E0"/>
    <w:rsid w:val="00C457BD"/>
    <w:rsid w:val="00C470BD"/>
    <w:rsid w:val="00C47CED"/>
    <w:rsid w:val="00C50256"/>
    <w:rsid w:val="00C5069D"/>
    <w:rsid w:val="00C50A9F"/>
    <w:rsid w:val="00C50CD7"/>
    <w:rsid w:val="00C51F5A"/>
    <w:rsid w:val="00C5261F"/>
    <w:rsid w:val="00C53A6B"/>
    <w:rsid w:val="00C55057"/>
    <w:rsid w:val="00C55667"/>
    <w:rsid w:val="00C57F7A"/>
    <w:rsid w:val="00C614DC"/>
    <w:rsid w:val="00C629D8"/>
    <w:rsid w:val="00C642A1"/>
    <w:rsid w:val="00C64EE7"/>
    <w:rsid w:val="00C651E7"/>
    <w:rsid w:val="00C65857"/>
    <w:rsid w:val="00C67BD7"/>
    <w:rsid w:val="00C67F0B"/>
    <w:rsid w:val="00C7049F"/>
    <w:rsid w:val="00C7100A"/>
    <w:rsid w:val="00C7199F"/>
    <w:rsid w:val="00C7326E"/>
    <w:rsid w:val="00C73AA3"/>
    <w:rsid w:val="00C75276"/>
    <w:rsid w:val="00C75CF1"/>
    <w:rsid w:val="00C76A06"/>
    <w:rsid w:val="00C76AA2"/>
    <w:rsid w:val="00C84832"/>
    <w:rsid w:val="00C86987"/>
    <w:rsid w:val="00C87F93"/>
    <w:rsid w:val="00C90FBF"/>
    <w:rsid w:val="00C9163B"/>
    <w:rsid w:val="00C9168C"/>
    <w:rsid w:val="00C91CEA"/>
    <w:rsid w:val="00C92714"/>
    <w:rsid w:val="00C92EC9"/>
    <w:rsid w:val="00C946F6"/>
    <w:rsid w:val="00C94C35"/>
    <w:rsid w:val="00C955CB"/>
    <w:rsid w:val="00C95988"/>
    <w:rsid w:val="00C9619D"/>
    <w:rsid w:val="00C976DC"/>
    <w:rsid w:val="00CA2875"/>
    <w:rsid w:val="00CA2BEE"/>
    <w:rsid w:val="00CA3974"/>
    <w:rsid w:val="00CA4840"/>
    <w:rsid w:val="00CB13F0"/>
    <w:rsid w:val="00CB27D8"/>
    <w:rsid w:val="00CB313D"/>
    <w:rsid w:val="00CB35A0"/>
    <w:rsid w:val="00CB4C23"/>
    <w:rsid w:val="00CB6F4A"/>
    <w:rsid w:val="00CC06E1"/>
    <w:rsid w:val="00CC1186"/>
    <w:rsid w:val="00CC1851"/>
    <w:rsid w:val="00CC251E"/>
    <w:rsid w:val="00CC37AF"/>
    <w:rsid w:val="00CC3A5D"/>
    <w:rsid w:val="00CC4A71"/>
    <w:rsid w:val="00CC52C8"/>
    <w:rsid w:val="00CC6D5C"/>
    <w:rsid w:val="00CC75C3"/>
    <w:rsid w:val="00CC7984"/>
    <w:rsid w:val="00CD07B9"/>
    <w:rsid w:val="00CD0970"/>
    <w:rsid w:val="00CD0A09"/>
    <w:rsid w:val="00CD2CA9"/>
    <w:rsid w:val="00CD32B6"/>
    <w:rsid w:val="00CD4002"/>
    <w:rsid w:val="00CD42D4"/>
    <w:rsid w:val="00CD5497"/>
    <w:rsid w:val="00CD5991"/>
    <w:rsid w:val="00CE02DE"/>
    <w:rsid w:val="00CE069F"/>
    <w:rsid w:val="00CE37F6"/>
    <w:rsid w:val="00CE39EB"/>
    <w:rsid w:val="00CE566C"/>
    <w:rsid w:val="00CE5EFB"/>
    <w:rsid w:val="00CE643B"/>
    <w:rsid w:val="00CE7254"/>
    <w:rsid w:val="00CE7FBE"/>
    <w:rsid w:val="00CF1C65"/>
    <w:rsid w:val="00CF4EE6"/>
    <w:rsid w:val="00CF5395"/>
    <w:rsid w:val="00CF7034"/>
    <w:rsid w:val="00D0110D"/>
    <w:rsid w:val="00D011C0"/>
    <w:rsid w:val="00D02677"/>
    <w:rsid w:val="00D026B8"/>
    <w:rsid w:val="00D04F6C"/>
    <w:rsid w:val="00D051CB"/>
    <w:rsid w:val="00D056EA"/>
    <w:rsid w:val="00D06935"/>
    <w:rsid w:val="00D10A0B"/>
    <w:rsid w:val="00D10EB2"/>
    <w:rsid w:val="00D1203F"/>
    <w:rsid w:val="00D159A3"/>
    <w:rsid w:val="00D16C64"/>
    <w:rsid w:val="00D16FF9"/>
    <w:rsid w:val="00D170F7"/>
    <w:rsid w:val="00D17304"/>
    <w:rsid w:val="00D205F9"/>
    <w:rsid w:val="00D208C1"/>
    <w:rsid w:val="00D2150E"/>
    <w:rsid w:val="00D219D9"/>
    <w:rsid w:val="00D227D8"/>
    <w:rsid w:val="00D2399E"/>
    <w:rsid w:val="00D24822"/>
    <w:rsid w:val="00D24A10"/>
    <w:rsid w:val="00D27316"/>
    <w:rsid w:val="00D27DD9"/>
    <w:rsid w:val="00D3122C"/>
    <w:rsid w:val="00D33644"/>
    <w:rsid w:val="00D33916"/>
    <w:rsid w:val="00D34A00"/>
    <w:rsid w:val="00D36F7F"/>
    <w:rsid w:val="00D3710F"/>
    <w:rsid w:val="00D371B9"/>
    <w:rsid w:val="00D375E2"/>
    <w:rsid w:val="00D378E0"/>
    <w:rsid w:val="00D37EC3"/>
    <w:rsid w:val="00D40296"/>
    <w:rsid w:val="00D413CB"/>
    <w:rsid w:val="00D41BCB"/>
    <w:rsid w:val="00D4296E"/>
    <w:rsid w:val="00D42D16"/>
    <w:rsid w:val="00D4377C"/>
    <w:rsid w:val="00D4474E"/>
    <w:rsid w:val="00D4476D"/>
    <w:rsid w:val="00D464CC"/>
    <w:rsid w:val="00D46D9F"/>
    <w:rsid w:val="00D514C3"/>
    <w:rsid w:val="00D51F0C"/>
    <w:rsid w:val="00D52C8A"/>
    <w:rsid w:val="00D535D8"/>
    <w:rsid w:val="00D5399B"/>
    <w:rsid w:val="00D54F90"/>
    <w:rsid w:val="00D56903"/>
    <w:rsid w:val="00D56A3A"/>
    <w:rsid w:val="00D56EDA"/>
    <w:rsid w:val="00D57DEF"/>
    <w:rsid w:val="00D60531"/>
    <w:rsid w:val="00D6095C"/>
    <w:rsid w:val="00D60FB7"/>
    <w:rsid w:val="00D61576"/>
    <w:rsid w:val="00D62BE0"/>
    <w:rsid w:val="00D634D3"/>
    <w:rsid w:val="00D63837"/>
    <w:rsid w:val="00D63EE9"/>
    <w:rsid w:val="00D65210"/>
    <w:rsid w:val="00D65D6B"/>
    <w:rsid w:val="00D66400"/>
    <w:rsid w:val="00D668F8"/>
    <w:rsid w:val="00D679AD"/>
    <w:rsid w:val="00D712C7"/>
    <w:rsid w:val="00D719AA"/>
    <w:rsid w:val="00D71F1E"/>
    <w:rsid w:val="00D7218B"/>
    <w:rsid w:val="00D723A9"/>
    <w:rsid w:val="00D72B46"/>
    <w:rsid w:val="00D743EE"/>
    <w:rsid w:val="00D747A5"/>
    <w:rsid w:val="00D74B39"/>
    <w:rsid w:val="00D75053"/>
    <w:rsid w:val="00D75656"/>
    <w:rsid w:val="00D75F2C"/>
    <w:rsid w:val="00D83D7C"/>
    <w:rsid w:val="00D842A3"/>
    <w:rsid w:val="00D84C5C"/>
    <w:rsid w:val="00D8522F"/>
    <w:rsid w:val="00D86E1A"/>
    <w:rsid w:val="00D87D82"/>
    <w:rsid w:val="00D90371"/>
    <w:rsid w:val="00D92849"/>
    <w:rsid w:val="00D935A0"/>
    <w:rsid w:val="00D93752"/>
    <w:rsid w:val="00D94552"/>
    <w:rsid w:val="00D952DB"/>
    <w:rsid w:val="00D960D3"/>
    <w:rsid w:val="00D963C8"/>
    <w:rsid w:val="00D96866"/>
    <w:rsid w:val="00DA0410"/>
    <w:rsid w:val="00DA0C6B"/>
    <w:rsid w:val="00DA176E"/>
    <w:rsid w:val="00DA373E"/>
    <w:rsid w:val="00DA4CA9"/>
    <w:rsid w:val="00DA79D0"/>
    <w:rsid w:val="00DA7E77"/>
    <w:rsid w:val="00DB1C8E"/>
    <w:rsid w:val="00DB21BD"/>
    <w:rsid w:val="00DB2A1B"/>
    <w:rsid w:val="00DB2BCD"/>
    <w:rsid w:val="00DB3251"/>
    <w:rsid w:val="00DB3CD6"/>
    <w:rsid w:val="00DB441F"/>
    <w:rsid w:val="00DB4C8B"/>
    <w:rsid w:val="00DB53EA"/>
    <w:rsid w:val="00DB660E"/>
    <w:rsid w:val="00DB6914"/>
    <w:rsid w:val="00DB6F21"/>
    <w:rsid w:val="00DC0BE2"/>
    <w:rsid w:val="00DC11D8"/>
    <w:rsid w:val="00DC1474"/>
    <w:rsid w:val="00DC21AC"/>
    <w:rsid w:val="00DC3AC0"/>
    <w:rsid w:val="00DC434F"/>
    <w:rsid w:val="00DC5F18"/>
    <w:rsid w:val="00DC61B4"/>
    <w:rsid w:val="00DC64AA"/>
    <w:rsid w:val="00DC6E3B"/>
    <w:rsid w:val="00DC7A3B"/>
    <w:rsid w:val="00DD0312"/>
    <w:rsid w:val="00DD0673"/>
    <w:rsid w:val="00DD1C1D"/>
    <w:rsid w:val="00DD2F22"/>
    <w:rsid w:val="00DD3296"/>
    <w:rsid w:val="00DD4982"/>
    <w:rsid w:val="00DD56CD"/>
    <w:rsid w:val="00DD6623"/>
    <w:rsid w:val="00DD68D4"/>
    <w:rsid w:val="00DD7B6A"/>
    <w:rsid w:val="00DD7E1F"/>
    <w:rsid w:val="00DE004A"/>
    <w:rsid w:val="00DE155B"/>
    <w:rsid w:val="00DE229F"/>
    <w:rsid w:val="00DE2DBA"/>
    <w:rsid w:val="00DE4221"/>
    <w:rsid w:val="00DE48D4"/>
    <w:rsid w:val="00DE589D"/>
    <w:rsid w:val="00DE6A69"/>
    <w:rsid w:val="00DE6C20"/>
    <w:rsid w:val="00DE724F"/>
    <w:rsid w:val="00DE7575"/>
    <w:rsid w:val="00DF0CDF"/>
    <w:rsid w:val="00DF1B39"/>
    <w:rsid w:val="00DF2AC0"/>
    <w:rsid w:val="00DF486C"/>
    <w:rsid w:val="00DF50DE"/>
    <w:rsid w:val="00DF6CF5"/>
    <w:rsid w:val="00DF6F25"/>
    <w:rsid w:val="00DF7EC5"/>
    <w:rsid w:val="00E00930"/>
    <w:rsid w:val="00E00953"/>
    <w:rsid w:val="00E009CC"/>
    <w:rsid w:val="00E00F08"/>
    <w:rsid w:val="00E01047"/>
    <w:rsid w:val="00E013DE"/>
    <w:rsid w:val="00E0188D"/>
    <w:rsid w:val="00E0260D"/>
    <w:rsid w:val="00E04E53"/>
    <w:rsid w:val="00E0799F"/>
    <w:rsid w:val="00E07FE0"/>
    <w:rsid w:val="00E10456"/>
    <w:rsid w:val="00E1105E"/>
    <w:rsid w:val="00E11A0E"/>
    <w:rsid w:val="00E13739"/>
    <w:rsid w:val="00E14166"/>
    <w:rsid w:val="00E14692"/>
    <w:rsid w:val="00E14757"/>
    <w:rsid w:val="00E16087"/>
    <w:rsid w:val="00E176BE"/>
    <w:rsid w:val="00E229B9"/>
    <w:rsid w:val="00E23030"/>
    <w:rsid w:val="00E23FDE"/>
    <w:rsid w:val="00E25A09"/>
    <w:rsid w:val="00E268DA"/>
    <w:rsid w:val="00E27458"/>
    <w:rsid w:val="00E318D0"/>
    <w:rsid w:val="00E32C7E"/>
    <w:rsid w:val="00E33F23"/>
    <w:rsid w:val="00E353E6"/>
    <w:rsid w:val="00E35A68"/>
    <w:rsid w:val="00E36A2B"/>
    <w:rsid w:val="00E36D13"/>
    <w:rsid w:val="00E437FA"/>
    <w:rsid w:val="00E4524E"/>
    <w:rsid w:val="00E45FBE"/>
    <w:rsid w:val="00E5027D"/>
    <w:rsid w:val="00E52043"/>
    <w:rsid w:val="00E54077"/>
    <w:rsid w:val="00E55EB8"/>
    <w:rsid w:val="00E56066"/>
    <w:rsid w:val="00E56736"/>
    <w:rsid w:val="00E56EA0"/>
    <w:rsid w:val="00E602D5"/>
    <w:rsid w:val="00E60FF8"/>
    <w:rsid w:val="00E614B7"/>
    <w:rsid w:val="00E6279B"/>
    <w:rsid w:val="00E633B1"/>
    <w:rsid w:val="00E63C44"/>
    <w:rsid w:val="00E64042"/>
    <w:rsid w:val="00E64076"/>
    <w:rsid w:val="00E65260"/>
    <w:rsid w:val="00E666C6"/>
    <w:rsid w:val="00E718C8"/>
    <w:rsid w:val="00E76FFD"/>
    <w:rsid w:val="00E77940"/>
    <w:rsid w:val="00E77A39"/>
    <w:rsid w:val="00E81B4B"/>
    <w:rsid w:val="00E82BE0"/>
    <w:rsid w:val="00E84464"/>
    <w:rsid w:val="00E849BF"/>
    <w:rsid w:val="00E85032"/>
    <w:rsid w:val="00E858EA"/>
    <w:rsid w:val="00E86F2D"/>
    <w:rsid w:val="00E900DD"/>
    <w:rsid w:val="00E90288"/>
    <w:rsid w:val="00E92EFC"/>
    <w:rsid w:val="00E935A1"/>
    <w:rsid w:val="00E9404E"/>
    <w:rsid w:val="00E94FC5"/>
    <w:rsid w:val="00E972DB"/>
    <w:rsid w:val="00EA1FE1"/>
    <w:rsid w:val="00EA1FFF"/>
    <w:rsid w:val="00EA223A"/>
    <w:rsid w:val="00EA3006"/>
    <w:rsid w:val="00EA3B0B"/>
    <w:rsid w:val="00EA58DA"/>
    <w:rsid w:val="00EA5972"/>
    <w:rsid w:val="00EA6957"/>
    <w:rsid w:val="00EA6C6A"/>
    <w:rsid w:val="00EA6DD6"/>
    <w:rsid w:val="00EA76B1"/>
    <w:rsid w:val="00EA7802"/>
    <w:rsid w:val="00EA78CA"/>
    <w:rsid w:val="00EA7F18"/>
    <w:rsid w:val="00EB0EDA"/>
    <w:rsid w:val="00EB2AF9"/>
    <w:rsid w:val="00EB4C37"/>
    <w:rsid w:val="00EB568E"/>
    <w:rsid w:val="00EB5D6F"/>
    <w:rsid w:val="00EB62D3"/>
    <w:rsid w:val="00EB660B"/>
    <w:rsid w:val="00EB6713"/>
    <w:rsid w:val="00EB68D9"/>
    <w:rsid w:val="00EC0CD9"/>
    <w:rsid w:val="00EC1DDD"/>
    <w:rsid w:val="00EC25BA"/>
    <w:rsid w:val="00EC278F"/>
    <w:rsid w:val="00EC2A56"/>
    <w:rsid w:val="00EC31D6"/>
    <w:rsid w:val="00EC439F"/>
    <w:rsid w:val="00EC5BFD"/>
    <w:rsid w:val="00EC5D49"/>
    <w:rsid w:val="00EC60BA"/>
    <w:rsid w:val="00EC623D"/>
    <w:rsid w:val="00EC68BF"/>
    <w:rsid w:val="00EC6A94"/>
    <w:rsid w:val="00EC6C30"/>
    <w:rsid w:val="00EC78EF"/>
    <w:rsid w:val="00ED0478"/>
    <w:rsid w:val="00ED3029"/>
    <w:rsid w:val="00ED591D"/>
    <w:rsid w:val="00ED5F77"/>
    <w:rsid w:val="00ED6357"/>
    <w:rsid w:val="00ED787D"/>
    <w:rsid w:val="00ED79C9"/>
    <w:rsid w:val="00ED7BEB"/>
    <w:rsid w:val="00EE04D2"/>
    <w:rsid w:val="00EE105A"/>
    <w:rsid w:val="00EE185A"/>
    <w:rsid w:val="00EE1C17"/>
    <w:rsid w:val="00EE2A34"/>
    <w:rsid w:val="00EE45F1"/>
    <w:rsid w:val="00EE4FC8"/>
    <w:rsid w:val="00EE515F"/>
    <w:rsid w:val="00EE64A2"/>
    <w:rsid w:val="00EE7B08"/>
    <w:rsid w:val="00EF253B"/>
    <w:rsid w:val="00EF4615"/>
    <w:rsid w:val="00EF5359"/>
    <w:rsid w:val="00EF685B"/>
    <w:rsid w:val="00EF76BE"/>
    <w:rsid w:val="00F00EF2"/>
    <w:rsid w:val="00F00F5D"/>
    <w:rsid w:val="00F01EDF"/>
    <w:rsid w:val="00F0289A"/>
    <w:rsid w:val="00F0307D"/>
    <w:rsid w:val="00F04294"/>
    <w:rsid w:val="00F050DD"/>
    <w:rsid w:val="00F0690E"/>
    <w:rsid w:val="00F07D18"/>
    <w:rsid w:val="00F107B6"/>
    <w:rsid w:val="00F11816"/>
    <w:rsid w:val="00F11DB3"/>
    <w:rsid w:val="00F12977"/>
    <w:rsid w:val="00F133D4"/>
    <w:rsid w:val="00F137A1"/>
    <w:rsid w:val="00F13A6B"/>
    <w:rsid w:val="00F13C2A"/>
    <w:rsid w:val="00F141BF"/>
    <w:rsid w:val="00F15EEF"/>
    <w:rsid w:val="00F169E5"/>
    <w:rsid w:val="00F16B5D"/>
    <w:rsid w:val="00F17BBD"/>
    <w:rsid w:val="00F2024F"/>
    <w:rsid w:val="00F2052E"/>
    <w:rsid w:val="00F2105B"/>
    <w:rsid w:val="00F210E8"/>
    <w:rsid w:val="00F236AA"/>
    <w:rsid w:val="00F23820"/>
    <w:rsid w:val="00F23ECC"/>
    <w:rsid w:val="00F23F22"/>
    <w:rsid w:val="00F248FE"/>
    <w:rsid w:val="00F253C0"/>
    <w:rsid w:val="00F257C6"/>
    <w:rsid w:val="00F271F6"/>
    <w:rsid w:val="00F27AC5"/>
    <w:rsid w:val="00F27F73"/>
    <w:rsid w:val="00F3116B"/>
    <w:rsid w:val="00F31676"/>
    <w:rsid w:val="00F31AE5"/>
    <w:rsid w:val="00F32360"/>
    <w:rsid w:val="00F33AFB"/>
    <w:rsid w:val="00F341E9"/>
    <w:rsid w:val="00F34702"/>
    <w:rsid w:val="00F35B43"/>
    <w:rsid w:val="00F3708F"/>
    <w:rsid w:val="00F37D1C"/>
    <w:rsid w:val="00F40C41"/>
    <w:rsid w:val="00F411D6"/>
    <w:rsid w:val="00F42ACB"/>
    <w:rsid w:val="00F43270"/>
    <w:rsid w:val="00F44787"/>
    <w:rsid w:val="00F44E46"/>
    <w:rsid w:val="00F45C51"/>
    <w:rsid w:val="00F46848"/>
    <w:rsid w:val="00F50E25"/>
    <w:rsid w:val="00F52259"/>
    <w:rsid w:val="00F522F8"/>
    <w:rsid w:val="00F524BF"/>
    <w:rsid w:val="00F545A0"/>
    <w:rsid w:val="00F56E34"/>
    <w:rsid w:val="00F56FDC"/>
    <w:rsid w:val="00F6046A"/>
    <w:rsid w:val="00F60CDD"/>
    <w:rsid w:val="00F628FE"/>
    <w:rsid w:val="00F63893"/>
    <w:rsid w:val="00F64EC1"/>
    <w:rsid w:val="00F65743"/>
    <w:rsid w:val="00F6615C"/>
    <w:rsid w:val="00F66164"/>
    <w:rsid w:val="00F67969"/>
    <w:rsid w:val="00F72958"/>
    <w:rsid w:val="00F746CA"/>
    <w:rsid w:val="00F74942"/>
    <w:rsid w:val="00F74C9F"/>
    <w:rsid w:val="00F755E6"/>
    <w:rsid w:val="00F75F9C"/>
    <w:rsid w:val="00F7667A"/>
    <w:rsid w:val="00F76A61"/>
    <w:rsid w:val="00F8086B"/>
    <w:rsid w:val="00F82B42"/>
    <w:rsid w:val="00F858BD"/>
    <w:rsid w:val="00F867DA"/>
    <w:rsid w:val="00F8696E"/>
    <w:rsid w:val="00F86A88"/>
    <w:rsid w:val="00F87453"/>
    <w:rsid w:val="00F90DF4"/>
    <w:rsid w:val="00F92EF7"/>
    <w:rsid w:val="00F932FC"/>
    <w:rsid w:val="00F937E7"/>
    <w:rsid w:val="00F94B6A"/>
    <w:rsid w:val="00F95126"/>
    <w:rsid w:val="00F9538A"/>
    <w:rsid w:val="00F9667C"/>
    <w:rsid w:val="00FA2D16"/>
    <w:rsid w:val="00FA424F"/>
    <w:rsid w:val="00FA489E"/>
    <w:rsid w:val="00FA503F"/>
    <w:rsid w:val="00FA6404"/>
    <w:rsid w:val="00FA676F"/>
    <w:rsid w:val="00FA71C7"/>
    <w:rsid w:val="00FA78AB"/>
    <w:rsid w:val="00FB0058"/>
    <w:rsid w:val="00FB0602"/>
    <w:rsid w:val="00FB0F34"/>
    <w:rsid w:val="00FB17E5"/>
    <w:rsid w:val="00FB2E69"/>
    <w:rsid w:val="00FB2EA4"/>
    <w:rsid w:val="00FB2EDE"/>
    <w:rsid w:val="00FB40C8"/>
    <w:rsid w:val="00FB55E7"/>
    <w:rsid w:val="00FB7238"/>
    <w:rsid w:val="00FB7C43"/>
    <w:rsid w:val="00FC0CF7"/>
    <w:rsid w:val="00FC17EB"/>
    <w:rsid w:val="00FC382F"/>
    <w:rsid w:val="00FC5C35"/>
    <w:rsid w:val="00FC6073"/>
    <w:rsid w:val="00FC6AFF"/>
    <w:rsid w:val="00FC6D68"/>
    <w:rsid w:val="00FC7383"/>
    <w:rsid w:val="00FC73EF"/>
    <w:rsid w:val="00FC772F"/>
    <w:rsid w:val="00FD25E5"/>
    <w:rsid w:val="00FD360A"/>
    <w:rsid w:val="00FD3797"/>
    <w:rsid w:val="00FD3C33"/>
    <w:rsid w:val="00FD50F0"/>
    <w:rsid w:val="00FD5B05"/>
    <w:rsid w:val="00FD6EB8"/>
    <w:rsid w:val="00FD7CBD"/>
    <w:rsid w:val="00FE013A"/>
    <w:rsid w:val="00FE2FD7"/>
    <w:rsid w:val="00FE36FA"/>
    <w:rsid w:val="00FE38C1"/>
    <w:rsid w:val="00FE44B1"/>
    <w:rsid w:val="00FE5704"/>
    <w:rsid w:val="00FE6A53"/>
    <w:rsid w:val="00FF1476"/>
    <w:rsid w:val="00FF1D37"/>
    <w:rsid w:val="00FF2A00"/>
    <w:rsid w:val="00FF2B6C"/>
    <w:rsid w:val="00FF2C23"/>
    <w:rsid w:val="00FF2F25"/>
    <w:rsid w:val="00FF442C"/>
    <w:rsid w:val="00FF4E0D"/>
    <w:rsid w:val="00FF4F87"/>
    <w:rsid w:val="00FF529A"/>
    <w:rsid w:val="00FF5BBD"/>
    <w:rsid w:val="00FF5D3E"/>
    <w:rsid w:val="00FF5D83"/>
    <w:rsid w:val="00FF62BD"/>
    <w:rsid w:val="00FF6460"/>
    <w:rsid w:val="00FF6536"/>
    <w:rsid w:val="00FF659B"/>
    <w:rsid w:val="00FF65B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E22E"/>
  <w15:chartTrackingRefBased/>
  <w15:docId w15:val="{7F1269C6-482F-4679-996F-22E54794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45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64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4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Dunlop</dc:creator>
  <cp:keywords/>
  <dc:description/>
  <cp:lastModifiedBy>Kurt Grimm</cp:lastModifiedBy>
  <cp:revision>2</cp:revision>
  <dcterms:created xsi:type="dcterms:W3CDTF">2020-09-19T13:41:00Z</dcterms:created>
  <dcterms:modified xsi:type="dcterms:W3CDTF">2020-09-19T13:41:00Z</dcterms:modified>
</cp:coreProperties>
</file>